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0447C0" w:rsidRDefault="00A03FA4">
      <w:pPr>
        <w:pStyle w:val="berschrift1"/>
        <w:contextualSpacing w:val="0"/>
      </w:pPr>
      <w:r>
        <w:t xml:space="preserve">2021 MW7 Umgang </w:t>
      </w:r>
      <w:proofErr w:type="spellStart"/>
      <w:r>
        <w:t>MitEINander</w:t>
      </w:r>
      <w:proofErr w:type="spellEnd"/>
      <w:r>
        <w:t xml:space="preserve"> </w:t>
      </w:r>
      <w:proofErr w:type="spellStart"/>
      <w:r>
        <w:t>Honoria</w:t>
      </w:r>
      <w:proofErr w:type="spellEnd"/>
      <w:r>
        <w:t xml:space="preserve"> &amp; Hilarion.mp3</w:t>
      </w:r>
    </w:p>
    <w:p w:rsidR="000447C0" w:rsidRDefault="000447C0"/>
    <w:p w:rsidR="000447C0" w:rsidRDefault="00A03FA4">
      <w:r>
        <w:rPr>
          <w:color w:val="777777"/>
        </w:rPr>
        <w:t xml:space="preserve">[00:00:03] </w:t>
      </w:r>
      <w:r>
        <w:t>Und jetzt haben wir als Ich habe irgendeine neue Energie im Kanal.</w:t>
      </w:r>
    </w:p>
    <w:p w:rsidR="000447C0" w:rsidRDefault="000447C0"/>
    <w:p w:rsidR="000447C0" w:rsidRDefault="000447C0"/>
    <w:p w:rsidR="000447C0" w:rsidRDefault="000447C0"/>
    <w:p w:rsidR="000447C0" w:rsidRDefault="00A03FA4">
      <w:r>
        <w:rPr>
          <w:color w:val="777777"/>
        </w:rPr>
        <w:t xml:space="preserve">[00:00:18] </w:t>
      </w:r>
      <w:r>
        <w:t>Einatmen</w:t>
      </w:r>
      <w:r>
        <w:t xml:space="preserve"> ausatmen weit werden bitte und dehnt euch</w:t>
      </w:r>
    </w:p>
    <w:p w:rsidR="000447C0" w:rsidRDefault="000447C0"/>
    <w:p w:rsidR="000447C0" w:rsidRDefault="00A03FA4">
      <w:r>
        <w:rPr>
          <w:color w:val="777777"/>
        </w:rPr>
        <w:t xml:space="preserve">[00:00:26] </w:t>
      </w:r>
      <w:r>
        <w:t>Ausdehnt, euch eures sehnt euch heraus</w:t>
      </w:r>
    </w:p>
    <w:p w:rsidR="000447C0" w:rsidRDefault="000447C0"/>
    <w:p w:rsidR="000447C0" w:rsidRDefault="00A03FA4">
      <w:r>
        <w:rPr>
          <w:color w:val="777777"/>
        </w:rPr>
        <w:t xml:space="preserve">[00:00:31] </w:t>
      </w:r>
      <w:r>
        <w:t xml:space="preserve">Alle </w:t>
      </w:r>
      <w:proofErr w:type="spellStart"/>
      <w:r>
        <w:t>tages</w:t>
      </w:r>
      <w:proofErr w:type="spellEnd"/>
      <w:r>
        <w:t xml:space="preserve"> </w:t>
      </w:r>
      <w:proofErr w:type="spellStart"/>
      <w:r>
        <w:t>gedanken</w:t>
      </w:r>
      <w:proofErr w:type="spellEnd"/>
      <w:r>
        <w:t>. Alles was so</w:t>
      </w:r>
    </w:p>
    <w:p w:rsidR="000447C0" w:rsidRDefault="000447C0"/>
    <w:p w:rsidR="000447C0" w:rsidRDefault="00A03FA4">
      <w:r>
        <w:rPr>
          <w:color w:val="777777"/>
        </w:rPr>
        <w:t xml:space="preserve">[00:00:34] </w:t>
      </w:r>
      <w:r>
        <w:t>War, was euch beschäftigt. Heute früh.</w:t>
      </w:r>
    </w:p>
    <w:p w:rsidR="000447C0" w:rsidRDefault="000447C0"/>
    <w:p w:rsidR="000447C0" w:rsidRDefault="00A03FA4">
      <w:r>
        <w:rPr>
          <w:color w:val="777777"/>
        </w:rPr>
        <w:t xml:space="preserve">[00:00:36] </w:t>
      </w:r>
      <w:r>
        <w:t xml:space="preserve">Vielleicht. </w:t>
      </w:r>
      <w:proofErr w:type="spellStart"/>
      <w:r>
        <w:t>Heut nacht</w:t>
      </w:r>
      <w:proofErr w:type="spellEnd"/>
      <w:r>
        <w:t xml:space="preserve">. Übrigens war er. </w:t>
      </w:r>
      <w:proofErr w:type="gramStart"/>
      <w:r>
        <w:t>Rechnende</w:t>
      </w:r>
      <w:proofErr w:type="gramEnd"/>
      <w:r>
        <w:t xml:space="preserve"> Ze</w:t>
      </w:r>
      <w:r>
        <w:t xml:space="preserve">itpunkt von </w:t>
      </w:r>
      <w:proofErr w:type="spellStart"/>
      <w:r>
        <w:t>Samhain</w:t>
      </w:r>
      <w:proofErr w:type="spellEnd"/>
      <w:r>
        <w:t xml:space="preserve"> Termin war in Europa heute früh um 4 Uhr 05. Wir feiern das ja immer am 1. November.</w:t>
      </w:r>
    </w:p>
    <w:p w:rsidR="000447C0" w:rsidRDefault="000447C0"/>
    <w:p w:rsidR="000447C0" w:rsidRDefault="00A03FA4">
      <w:r>
        <w:rPr>
          <w:color w:val="777777"/>
        </w:rPr>
        <w:t xml:space="preserve">[00:00:53] </w:t>
      </w:r>
      <w:r>
        <w:t>Aber eigentlich war es erst heut früh. Also gut. Ja, das bedeutet, dass heute die Schleier zur</w:t>
      </w:r>
    </w:p>
    <w:p w:rsidR="000447C0" w:rsidRDefault="000447C0"/>
    <w:p w:rsidR="000447C0" w:rsidRDefault="00A03FA4">
      <w:r>
        <w:rPr>
          <w:color w:val="777777"/>
        </w:rPr>
        <w:t xml:space="preserve">[00:01:04] </w:t>
      </w:r>
      <w:r>
        <w:t>Anderswelt auch sehr</w:t>
      </w:r>
    </w:p>
    <w:p w:rsidR="000447C0" w:rsidRDefault="000447C0"/>
    <w:p w:rsidR="000447C0" w:rsidRDefault="00A03FA4">
      <w:r>
        <w:rPr>
          <w:color w:val="777777"/>
        </w:rPr>
        <w:t>[00:01:05]</w:t>
      </w:r>
      <w:r>
        <w:rPr>
          <w:color w:val="777777"/>
        </w:rPr>
        <w:t xml:space="preserve"> </w:t>
      </w:r>
      <w:r>
        <w:t>Offen sind</w:t>
      </w:r>
    </w:p>
    <w:p w:rsidR="000447C0" w:rsidRDefault="000447C0"/>
    <w:p w:rsidR="000447C0" w:rsidRDefault="00A03FA4">
      <w:r>
        <w:rPr>
          <w:color w:val="777777"/>
        </w:rPr>
        <w:t xml:space="preserve">[00:01:07] </w:t>
      </w:r>
      <w:r>
        <w:t>Und wir unseren, ja unseren Verstorbenen in diesem vergangenen Jahr gut gedenken können.</w:t>
      </w:r>
    </w:p>
    <w:p w:rsidR="000447C0" w:rsidRDefault="000447C0"/>
    <w:p w:rsidR="000447C0" w:rsidRDefault="000447C0"/>
    <w:p w:rsidR="000447C0" w:rsidRDefault="00A03FA4">
      <w:r>
        <w:rPr>
          <w:color w:val="777777"/>
        </w:rPr>
        <w:t xml:space="preserve">[00:01:28] </w:t>
      </w:r>
      <w:r>
        <w:t>Dann</w:t>
      </w:r>
    </w:p>
    <w:p w:rsidR="000447C0" w:rsidRDefault="000447C0"/>
    <w:p w:rsidR="000447C0" w:rsidRDefault="00A03FA4">
      <w:r>
        <w:rPr>
          <w:color w:val="777777"/>
        </w:rPr>
        <w:t xml:space="preserve">[00:01:28] </w:t>
      </w:r>
      <w:r>
        <w:t>Konzentriert euch bitte auf euer Herzchakra.</w:t>
      </w:r>
    </w:p>
    <w:p w:rsidR="000447C0" w:rsidRDefault="000447C0"/>
    <w:p w:rsidR="000447C0" w:rsidRDefault="00A03FA4">
      <w:r>
        <w:rPr>
          <w:color w:val="777777"/>
        </w:rPr>
        <w:lastRenderedPageBreak/>
        <w:t xml:space="preserve">[00:01:34] </w:t>
      </w:r>
      <w:r>
        <w:t>Fließende Liebe von Vater</w:t>
      </w:r>
      <w:r>
        <w:t xml:space="preserve"> Mutter, Gott allzeit ins Herzchakra spür sie fühlt sie hier, sie nimmt sie wahr, so gut wie es geht und verteilt diese nichts fordernde Liebe in</w:t>
      </w:r>
    </w:p>
    <w:p w:rsidR="000447C0" w:rsidRDefault="000447C0"/>
    <w:p w:rsidR="000447C0" w:rsidRDefault="00A03FA4">
      <w:r>
        <w:rPr>
          <w:color w:val="777777"/>
        </w:rPr>
        <w:t xml:space="preserve">[00:01:50] </w:t>
      </w:r>
      <w:r>
        <w:t>Deinem physischen Körper.</w:t>
      </w:r>
    </w:p>
    <w:p w:rsidR="000447C0" w:rsidRDefault="000447C0"/>
    <w:p w:rsidR="000447C0" w:rsidRDefault="00A03FA4">
      <w:r>
        <w:rPr>
          <w:color w:val="777777"/>
        </w:rPr>
        <w:t xml:space="preserve">[00:01:55] </w:t>
      </w:r>
      <w:r>
        <w:t>Und hol deine feinstofflichen Körper mit einem Radius von ei</w:t>
      </w:r>
      <w:r>
        <w:t>n</w:t>
      </w:r>
    </w:p>
    <w:p w:rsidR="000447C0" w:rsidRDefault="000447C0"/>
    <w:p w:rsidR="000447C0" w:rsidRDefault="00A03FA4">
      <w:r>
        <w:rPr>
          <w:color w:val="777777"/>
        </w:rPr>
        <w:t xml:space="preserve">[00:01:59] </w:t>
      </w:r>
      <w:r>
        <w:t>Meter fünfzig zu dir.</w:t>
      </w:r>
    </w:p>
    <w:p w:rsidR="000447C0" w:rsidRDefault="000447C0"/>
    <w:p w:rsidR="000447C0" w:rsidRDefault="00A03FA4">
      <w:r>
        <w:rPr>
          <w:color w:val="777777"/>
        </w:rPr>
        <w:t xml:space="preserve">[00:02:10] </w:t>
      </w:r>
      <w:r>
        <w:t>Gut, wunderbar, dann runter atmen auf Wurzel, Chakren, Zugang zur Materie. Hotelfachfrau schön breit atmen je höher der Kanal, je höher die Anforderungen, wie ich mal sagen, die energetischen Anforderungen un</w:t>
      </w:r>
      <w:r>
        <w:t>d die sind hoch, desto breiter bitte den Kanal, damit du in einer stabilen Erdung bist, weil die ganzen Energien müssen durch dich durch. Und wenn wir keine gescheite Erdung haben, dann staut es und dann kommt es zu körperlichen Phänomenen und das wollen w</w:t>
      </w:r>
      <w:r>
        <w:t>ir nicht. Also atme dich schön</w:t>
      </w:r>
    </w:p>
    <w:p w:rsidR="000447C0" w:rsidRDefault="000447C0"/>
    <w:p w:rsidR="000447C0" w:rsidRDefault="00A03FA4">
      <w:r>
        <w:rPr>
          <w:color w:val="777777"/>
        </w:rPr>
        <w:t xml:space="preserve">[00:02:50] </w:t>
      </w:r>
      <w:r>
        <w:t>Breit auf den Wurzel Chakra</w:t>
      </w:r>
    </w:p>
    <w:p w:rsidR="000447C0" w:rsidRDefault="000447C0"/>
    <w:p w:rsidR="000447C0" w:rsidRDefault="00A03FA4">
      <w:r>
        <w:rPr>
          <w:color w:val="777777"/>
        </w:rPr>
        <w:t xml:space="preserve">[00:02:56] </w:t>
      </w:r>
      <w:r>
        <w:t xml:space="preserve">Und dann den </w:t>
      </w:r>
      <w:proofErr w:type="spellStart"/>
      <w:r>
        <w:t>Erd</w:t>
      </w:r>
      <w:proofErr w:type="spellEnd"/>
      <w:r>
        <w:t xml:space="preserve"> Kanal runter bis zur Mutter Erde. Lass dich in ihre Arme sinken. Fühl dich geliebt, geborgen,</w:t>
      </w:r>
    </w:p>
    <w:p w:rsidR="000447C0" w:rsidRDefault="000447C0"/>
    <w:p w:rsidR="000447C0" w:rsidRDefault="00A03FA4">
      <w:r>
        <w:rPr>
          <w:color w:val="777777"/>
        </w:rPr>
        <w:t xml:space="preserve">[00:03:07] </w:t>
      </w:r>
      <w:proofErr w:type="spellStart"/>
      <w:r>
        <w:t>Gewertschätzt</w:t>
      </w:r>
      <w:proofErr w:type="spellEnd"/>
      <w:r>
        <w:t>, wunderbar.</w:t>
      </w:r>
    </w:p>
    <w:p w:rsidR="000447C0" w:rsidRDefault="000447C0"/>
    <w:p w:rsidR="000447C0" w:rsidRDefault="00A03FA4">
      <w:r>
        <w:rPr>
          <w:color w:val="777777"/>
        </w:rPr>
        <w:t xml:space="preserve">[00:03:12] </w:t>
      </w:r>
      <w:r>
        <w:t xml:space="preserve">Hol das </w:t>
      </w:r>
      <w:proofErr w:type="spellStart"/>
      <w:r>
        <w:t>Diam</w:t>
      </w:r>
      <w:r>
        <w:t>antlicht</w:t>
      </w:r>
      <w:proofErr w:type="spellEnd"/>
      <w:r>
        <w:t xml:space="preserve"> hoch! Es. Lass es aufsteigen. Die Chakren organisieren sich,</w:t>
      </w:r>
    </w:p>
    <w:p w:rsidR="000447C0" w:rsidRDefault="000447C0"/>
    <w:p w:rsidR="000447C0" w:rsidRDefault="00A03FA4">
      <w:r>
        <w:rPr>
          <w:color w:val="777777"/>
        </w:rPr>
        <w:t xml:space="preserve">[00:03:28] </w:t>
      </w:r>
      <w:r>
        <w:t>Lass es aufsteigen bis auf 12! Hohes Selbst fließende Christus</w:t>
      </w:r>
    </w:p>
    <w:p w:rsidR="000447C0" w:rsidRDefault="000447C0"/>
    <w:p w:rsidR="000447C0" w:rsidRDefault="00A03FA4">
      <w:r>
        <w:rPr>
          <w:color w:val="777777"/>
        </w:rPr>
        <w:t xml:space="preserve">[00:03:36] </w:t>
      </w:r>
      <w:r>
        <w:t>Liebe Kammerton a Lichtermeer der Geschwister. Da wird ein Durchströmen erschaffen.</w:t>
      </w:r>
    </w:p>
    <w:p w:rsidR="000447C0" w:rsidRDefault="000447C0"/>
    <w:p w:rsidR="000447C0" w:rsidRDefault="00A03FA4">
      <w:r>
        <w:rPr>
          <w:color w:val="777777"/>
        </w:rPr>
        <w:t xml:space="preserve">[00:03:45] </w:t>
      </w:r>
      <w:r>
        <w:t>Und</w:t>
      </w:r>
      <w:r>
        <w:t xml:space="preserve"> was </w:t>
      </w:r>
      <w:proofErr w:type="spellStart"/>
      <w:r>
        <w:t>Diamantlicht</w:t>
      </w:r>
      <w:proofErr w:type="spellEnd"/>
      <w:r>
        <w:t xml:space="preserve"> von oben runter</w:t>
      </w:r>
    </w:p>
    <w:p w:rsidR="000447C0" w:rsidRDefault="000447C0"/>
    <w:p w:rsidR="000447C0" w:rsidRDefault="00A03FA4">
      <w:r>
        <w:rPr>
          <w:color w:val="777777"/>
        </w:rPr>
        <w:lastRenderedPageBreak/>
        <w:t xml:space="preserve">[00:03:48] </w:t>
      </w:r>
      <w:r>
        <w:t xml:space="preserve">Bis zur Mutter Erde, das von der Mutter Erde noch mal hoch und schwer wie das </w:t>
      </w:r>
      <w:proofErr w:type="spellStart"/>
      <w:r>
        <w:t>Diamantlicht</w:t>
      </w:r>
      <w:proofErr w:type="spellEnd"/>
    </w:p>
    <w:p w:rsidR="000447C0" w:rsidRDefault="000447C0"/>
    <w:p w:rsidR="000447C0" w:rsidRDefault="00A03FA4">
      <w:r>
        <w:rPr>
          <w:color w:val="777777"/>
        </w:rPr>
        <w:t xml:space="preserve">[00:03:55] </w:t>
      </w:r>
      <w:r>
        <w:t>Dich stärkt, nährt und kräftigt. So, jetzt wollen</w:t>
      </w:r>
    </w:p>
    <w:p w:rsidR="000447C0" w:rsidRDefault="000447C0"/>
    <w:p w:rsidR="000447C0" w:rsidRDefault="00A03FA4">
      <w:r>
        <w:rPr>
          <w:color w:val="777777"/>
        </w:rPr>
        <w:t xml:space="preserve">[00:04:06] </w:t>
      </w:r>
      <w:r>
        <w:t>Wir zum Zeichen unserer Magdalenerin schafft</w:t>
      </w:r>
      <w:r>
        <w:t xml:space="preserve"> sozusagen das Zwickel auf unserer Herzchakra, die eine Schlaufe geht nach unten zur Mutter Erde</w:t>
      </w:r>
    </w:p>
    <w:p w:rsidR="000447C0" w:rsidRDefault="000447C0"/>
    <w:p w:rsidR="000447C0" w:rsidRDefault="00A03FA4">
      <w:r>
        <w:rPr>
          <w:color w:val="777777"/>
        </w:rPr>
        <w:t xml:space="preserve">[00:04:17] </w:t>
      </w:r>
      <w:r>
        <w:t>Links geht hoch zu schick seiner Mutter. Gott rechts geht hoch zu Vatergott. Und alle drei Kräfte. Auch zentrieren sich in unserem Herzchakra. Zuve</w:t>
      </w:r>
      <w:r>
        <w:t>rsicht, Kraft,</w:t>
      </w:r>
    </w:p>
    <w:p w:rsidR="000447C0" w:rsidRDefault="000447C0"/>
    <w:p w:rsidR="000447C0" w:rsidRDefault="00A03FA4">
      <w:r>
        <w:rPr>
          <w:color w:val="777777"/>
        </w:rPr>
        <w:t xml:space="preserve">[00:04:38] </w:t>
      </w:r>
      <w:r>
        <w:t>Liebe, Bewusstsein, Klarheit, Verbundenheit im Kollektiv. Und das Bewusstsein, die liebende Kraft der Meister, Heiler und damit bauen wir jetzt unser</w:t>
      </w:r>
    </w:p>
    <w:p w:rsidR="000447C0" w:rsidRDefault="000447C0"/>
    <w:p w:rsidR="000447C0" w:rsidRDefault="00A03FA4">
      <w:r>
        <w:rPr>
          <w:color w:val="777777"/>
        </w:rPr>
        <w:t xml:space="preserve">[00:04:53] </w:t>
      </w:r>
      <w:r>
        <w:t>Feld auf</w:t>
      </w:r>
    </w:p>
    <w:p w:rsidR="000447C0" w:rsidRDefault="000447C0"/>
    <w:p w:rsidR="000447C0" w:rsidRDefault="00A03FA4">
      <w:r>
        <w:t>…………………………………………………………………….</w:t>
      </w:r>
    </w:p>
    <w:p w:rsidR="000447C0" w:rsidRDefault="00A03FA4">
      <w:r>
        <w:rPr>
          <w:color w:val="777777"/>
        </w:rPr>
        <w:t xml:space="preserve">[00:07:52] </w:t>
      </w:r>
      <w:r>
        <w:t xml:space="preserve">Und </w:t>
      </w:r>
      <w:r>
        <w:t>das ist unser Feld und lasst die Energie hin und her fluten und bleibt in diesem Feld,</w:t>
      </w:r>
    </w:p>
    <w:p w:rsidR="000447C0" w:rsidRDefault="000447C0"/>
    <w:p w:rsidR="000447C0" w:rsidRDefault="00A03FA4">
      <w:r>
        <w:rPr>
          <w:color w:val="777777"/>
        </w:rPr>
        <w:t xml:space="preserve">[00:08:02] </w:t>
      </w:r>
      <w:r>
        <w:t>Egal was passiert sorgt. Ach. Ja.</w:t>
      </w:r>
    </w:p>
    <w:p w:rsidR="000447C0" w:rsidRDefault="000447C0"/>
    <w:p w:rsidR="000447C0" w:rsidRDefault="00A03FA4">
      <w:r>
        <w:rPr>
          <w:color w:val="777777"/>
        </w:rPr>
        <w:t xml:space="preserve">[00:08:38] </w:t>
      </w:r>
      <w:r>
        <w:t>Aber Moment bitte.</w:t>
      </w:r>
    </w:p>
    <w:p w:rsidR="000447C0" w:rsidRDefault="000447C0"/>
    <w:p w:rsidR="000447C0" w:rsidRDefault="00A03FA4">
      <w:r>
        <w:rPr>
          <w:color w:val="777777"/>
        </w:rPr>
        <w:t xml:space="preserve">[00:08:40] </w:t>
      </w:r>
      <w:r>
        <w:t>Neuer Kontakt.</w:t>
      </w:r>
    </w:p>
    <w:p w:rsidR="000447C0" w:rsidRDefault="000447C0"/>
    <w:p w:rsidR="000447C0" w:rsidRDefault="00A03FA4">
      <w:r>
        <w:rPr>
          <w:color w:val="777777"/>
        </w:rPr>
        <w:t xml:space="preserve">[00:08:49] </w:t>
      </w:r>
      <w:r>
        <w:t>Gut, seid willkommen aus dem All, einen Herzen der Sc</w:t>
      </w:r>
      <w:r>
        <w:t>hwesternschaft. Dies ist honoriert. Ich bin eine Magdalenerin und eure wunderbare Botschafterin versucht gerade, mich zu verorten. Dies ist aber schwierig, weil ich in verschiedenen Leben meine Aufgabe, meine Aufgabe als Magdalenerin</w:t>
      </w:r>
    </w:p>
    <w:p w:rsidR="000447C0" w:rsidRDefault="000447C0"/>
    <w:p w:rsidR="000447C0" w:rsidRDefault="00A03FA4">
      <w:r>
        <w:rPr>
          <w:color w:val="777777"/>
        </w:rPr>
        <w:t xml:space="preserve">[00:09:16] </w:t>
      </w:r>
      <w:r>
        <w:t>Bewusst wa</w:t>
      </w:r>
      <w:r>
        <w:t>r</w:t>
      </w:r>
    </w:p>
    <w:p w:rsidR="000447C0" w:rsidRDefault="000447C0"/>
    <w:p w:rsidR="000447C0" w:rsidRDefault="00A03FA4">
      <w:r>
        <w:rPr>
          <w:color w:val="777777"/>
        </w:rPr>
        <w:t xml:space="preserve">[00:09:18] </w:t>
      </w:r>
      <w:r>
        <w:t>Und sie gelebt habe. Und zwar war es immer schon meine Aufgabe, mein Seelen Bedürfnis dafür zu sorgen. Dass die Kommunikation</w:t>
      </w:r>
    </w:p>
    <w:p w:rsidR="000447C0" w:rsidRDefault="000447C0"/>
    <w:p w:rsidR="000447C0" w:rsidRDefault="00A03FA4">
      <w:r>
        <w:rPr>
          <w:color w:val="777777"/>
        </w:rPr>
        <w:t xml:space="preserve">[00:09:35] </w:t>
      </w:r>
      <w:r>
        <w:t>Zwischen den</w:t>
      </w:r>
    </w:p>
    <w:p w:rsidR="000447C0" w:rsidRDefault="000447C0"/>
    <w:p w:rsidR="000447C0" w:rsidRDefault="00A03FA4">
      <w:r>
        <w:rPr>
          <w:color w:val="777777"/>
        </w:rPr>
        <w:t xml:space="preserve">[00:09:36] </w:t>
      </w:r>
      <w:r>
        <w:t>Verschiedenen Menschen, zwischen den Geschlechtern, zwischen den Völkern,</w:t>
      </w:r>
      <w:r>
        <w:t xml:space="preserve"> zwischen den Sprachen, zwischen Menschen und den Reichen der Natur, so Weisheit voll und ehrenvoll wie nur irgend möglich laufen würde. Und glaubt mir, in vielen Leben hatte ich hier viel zu tun und es gehört Mut dazu, eine wahrhaftige und ehrenvolle Komm</w:t>
      </w:r>
      <w:r>
        <w:t>unikation einzufordern. Denn das ist nicht immer beliebt, denn oftmals wird die Prophetin geschmäht und geschändet. Auch das ist mir widerfahren. Dennoch ist meine Seele so stark, so machtvoll und so kraftvoll, für was ich ihr unendlich dankbar bin, dass i</w:t>
      </w:r>
      <w:r>
        <w:t>ch immer und immer wieder für eine friedvolle Kommunikation, für einen friedvollen Umgang miteinander eintreten werde. Und die Magdalenerinnen, zu denen ich gehöre, haben mich gerufen und mich gebeten, die Schulung heute für euch zu übernehmen. Was ich mit</w:t>
      </w:r>
      <w:r>
        <w:t xml:space="preserve"> großer Freude tue Ich bin im Moment nicht inkarniert. Das heißt, ich gehöre zu der geistigen Gruppe der Magdalenerinnen. Aber glaubt mir, ich weiß gut genug, wie es auf dem Planeten ist, wie es war, und ich habe eine klare Vision von der Zukunft, wie es s</w:t>
      </w:r>
      <w:r>
        <w:t>ein wird. Doch diese Vision erfordert Mut, und ich weiß, dass dies dieselbe Vision ist, die viele von euch teilen, nämlich ein friedvolles, achtungsvoll respektvolles Miteinander zu erschaffen, in dem die Liebe Raum nehmen kann, die euch prophezeit wurde d</w:t>
      </w:r>
      <w:r>
        <w:t>urch die fünfte Dimension. Langsam versteht ihr jedoch, dass es ein Weg ist, hinein in die fünfte Dimension. Dass dieser Weg nicht immer geradlinig läuft, dass er manchmal steinig ist, dass er manchmal über Felsen und durch Klüfte hinab geht und dass die M</w:t>
      </w:r>
      <w:r>
        <w:t>ächte, die daran Interesse haben, Chaos und Spaltung auf diesem Planeten voran zu treiben.</w:t>
      </w:r>
    </w:p>
    <w:p w:rsidR="000447C0" w:rsidRDefault="000447C0"/>
    <w:p w:rsidR="000447C0" w:rsidRDefault="00A03FA4">
      <w:r>
        <w:rPr>
          <w:color w:val="777777"/>
        </w:rPr>
        <w:t xml:space="preserve">[00:12:25] </w:t>
      </w:r>
      <w:r>
        <w:t>Dass diese Mächte hoch aktiv sind. Und wenn ihr euch eure Nachrichten anschaut oder lest oder in dem, was sehr Internet nennt, herum forscht, dann könnte</w:t>
      </w:r>
      <w:r>
        <w:t>t ihr zu der Ansicht kommen, dass die Mächte des nicht Lichtes stärker sind als die des Lichtes. Ich Honorius, sage euch aber nein, das ist nicht so. Die Mächte sind immer in diesem Universum im Gleichgewicht. Ja, dies ist ein Universum der Dualität. Ja, e</w:t>
      </w:r>
      <w:r>
        <w:t xml:space="preserve">s gibt Plus und Minus, jedoch das Universum ist bereits so gewachsen, hat sich selbst so erkundet. Und das ist eine, wie ich finde, beruhigende Botschaft, dass die ausbalanciert </w:t>
      </w:r>
      <w:proofErr w:type="spellStart"/>
      <w:r>
        <w:t>heit</w:t>
      </w:r>
      <w:proofErr w:type="spellEnd"/>
      <w:r>
        <w:t xml:space="preserve"> von nicht Licht und Licht dauerhaft statt gegeben ist. Denn es ist ja so,</w:t>
      </w:r>
      <w:r>
        <w:t xml:space="preserve"> dieses liebevolle Miteinander und mit der Umwelt, was ihr prognostiziert bekommen habt, mit dem Einhergehen der fünften Dimension, was ihr erbauen und erreichen sollt, damit die </w:t>
      </w:r>
      <w:r>
        <w:lastRenderedPageBreak/>
        <w:t xml:space="preserve">Erde ein </w:t>
      </w:r>
      <w:proofErr w:type="spellStart"/>
      <w:r>
        <w:t>Heilungs</w:t>
      </w:r>
      <w:proofErr w:type="spellEnd"/>
      <w:r>
        <w:t xml:space="preserve"> Planet wird. Diese Ebene ist nur erreichbar, wenn die ander</w:t>
      </w:r>
      <w:r>
        <w:t xml:space="preserve">en Kräfte mit Respekt und mit Wertschätzung behandelt werden. Und es ist ja nicht so, dass das nicht </w:t>
      </w:r>
      <w:proofErr w:type="spellStart"/>
      <w:r>
        <w:t>nicht</w:t>
      </w:r>
      <w:proofErr w:type="spellEnd"/>
      <w:r>
        <w:t xml:space="preserve"> immer nur das Böse ist. Manchmal ist das nicht </w:t>
      </w:r>
      <w:proofErr w:type="spellStart"/>
      <w:r>
        <w:t>nicht</w:t>
      </w:r>
      <w:proofErr w:type="spellEnd"/>
      <w:r>
        <w:t xml:space="preserve"> einfach. Auch die Anregung, genauer bei dir selbst hinzuschauen, tiefer zu gehen in deine Gewohn</w:t>
      </w:r>
      <w:r>
        <w:t>heiten und. Seine Reflexe, um hier möglicherweise etwas zu verändern und um dies zu tun, ist die Zeit, jetzt, wo ihr die Energien im Sternzeichen Skorpion entwickelt, der ja in die Tiefe geht.</w:t>
      </w:r>
    </w:p>
    <w:p w:rsidR="000447C0" w:rsidRDefault="000447C0"/>
    <w:p w:rsidR="000447C0" w:rsidRDefault="00A03FA4">
      <w:r>
        <w:rPr>
          <w:color w:val="777777"/>
        </w:rPr>
        <w:t xml:space="preserve">[00:14:49] </w:t>
      </w:r>
      <w:r>
        <w:t xml:space="preserve">In dieser Zeit, wo ihr Frauen </w:t>
      </w:r>
      <w:proofErr w:type="spellStart"/>
      <w:r>
        <w:t>Samhain</w:t>
      </w:r>
      <w:proofErr w:type="spellEnd"/>
      <w:r>
        <w:t>, wie ihr es n</w:t>
      </w:r>
      <w:r>
        <w:t>ennt, feiert, wo es um den Rückzug in das Innere geht, ist eine hervorragende Zeit hier hinzuschauen. Wenn ihr euch eure Gesellschaft anschaut, eure Familien, eure Freundeskreise, dann könnt ihr klar und deutlich sehen ein einen Riss, einen tiefen Graben a</w:t>
      </w:r>
      <w:r>
        <w:t xml:space="preserve">us Meinungen und recht haben, gepaart mit Ängsten und jeder Menge Gruselgeschichten, passend zur Jahreszeit, die euch scheinbar trennen. Ich komme heute zu euch, um euch aufzufordern, diese Trennung nicht zuzulassen. Denn diese Trennung ist nicht im Sinne </w:t>
      </w:r>
      <w:r>
        <w:t xml:space="preserve">der Liebe. Jeder Mensch, jedes Bewusstsein hat seinen </w:t>
      </w:r>
      <w:proofErr w:type="spellStart"/>
      <w:r>
        <w:t>ureigensten</w:t>
      </w:r>
      <w:proofErr w:type="spellEnd"/>
      <w:r>
        <w:t xml:space="preserve"> Weg, mit den Anforderungen des Alltags auf eine Materie Planeten in einem dualen Universum umzugehen. Es geht bei dieser Pandemie schon lange nicht mehr um Rechthaben. Es geht schon lange ni</w:t>
      </w:r>
      <w:r>
        <w:t>cht mehr darum. Welcher Impfstoff ist der beste? Welches Medikament ist das Beste? Welche Regierung macht es am besten? Und so weiter und so fort, sondern wenn ihr euch erlaubt oben drüber zu schauen und ich fordere euch jetzt auf, atmet euch auf euer hohe</w:t>
      </w:r>
      <w:r>
        <w:t>s Selbst hinauf und schaut euch diesen Planeten und die Spaltung der Gesellschaft von oben an</w:t>
      </w:r>
      <w:proofErr w:type="gramStart"/>
      <w:r>
        <w:t>..</w:t>
      </w:r>
      <w:proofErr w:type="gramEnd"/>
      <w:r>
        <w:t xml:space="preserve"> Es geht letztendlich um zwei entscheidende Punkte, die zu beachten sind. Erstens Du als Individuum bist dazu aufgefordert. Wieder einmal. Dies geschah öfters in</w:t>
      </w:r>
      <w:r>
        <w:t xml:space="preserve"> der Geschichte eures Planeten. Doch jetzt ist es wieder sehr akut hinzuschauen und für dich, für deinen Körper, für deine Welt, für deine Manifestation Manifestationen die Verantwortung zu übernehmen.</w:t>
      </w:r>
    </w:p>
    <w:p w:rsidR="000447C0" w:rsidRDefault="000447C0"/>
    <w:p w:rsidR="000447C0" w:rsidRDefault="00A03FA4">
      <w:r>
        <w:rPr>
          <w:color w:val="777777"/>
        </w:rPr>
        <w:t xml:space="preserve">[00:17:27] </w:t>
      </w:r>
      <w:r>
        <w:t>Niemand in diesem Universum und bitte kein</w:t>
      </w:r>
      <w:r>
        <w:t>e Magdalenerin, keinen aufgestiegenen Meister, nichts und niemand. Dies ist ein duales Universum kann dir die Verantwortung für deinen Körper abnehmen. Du bist herausgefordert, dich zu entscheiden. Was willst du und was willst du nicht? Und wie willst du d</w:t>
      </w:r>
      <w:r>
        <w:t>amit umgehen? Ich weiß, dass es viele verschiedene Strömungen gibt, auch in der geistigen Welt. Denn je näher eine kosmische Energie am Planeten Erde ist, desto mehr wirkt auch diese Dualität. Bitte, das ist wichtig. Es geht nicht darum. Nur der aufgestieg</w:t>
      </w:r>
      <w:r>
        <w:t xml:space="preserve">ene Meister hat </w:t>
      </w:r>
      <w:r>
        <w:lastRenderedPageBreak/>
        <w:t>Recht oder nur der andere hat Recht. Auch aufgestiegene Meister haben noch so etwas wie Meinungen, wenn ich das sagen darf und sie tun ihr Bestes, euch zu unterstützen. Jedoch jede Botschaft eines jeden Kanals muss durch das System des Kana</w:t>
      </w:r>
      <w:r>
        <w:t>ls hindurch, so wie ich durch das Gehirn und das Bewusstsein eurer Botschafterin hindurch muss. Und der Mensch, der eure Botschafterin ist, hat eine Menge Lebenserfahrung, ist eine alte Seele, hat viel gesehen, hat viel erlebt in diesem Universum. Ja, da b</w:t>
      </w:r>
      <w:r>
        <w:t>eutet sie sich. Aber egal, das muss jetzt mal gesagt werden. So, und natürlich dies gehört zu einem dualen Universum. Dazu hat sie sich für ihre Inkarnationen innen eine Strickleiter, einen Wegweiser gebastelt, wie sie gerne umgehen möchte mit der größtmög</w:t>
      </w:r>
      <w:r>
        <w:t>lichen Liebe, mit der größtmöglichen Weisheit. Aber das heißt nicht, dass sie bereits vollkommen durch ist, dass sie komplett alles verstanden hat. Hätte sie alles verstanden, wäre sie nicht mehr in der Inkarnation, würde sie in das Heer der Aufgestiegenen</w:t>
      </w:r>
      <w:r>
        <w:t xml:space="preserve"> Meister eingehen, um dann von oben noch einmal ihre Meinungen und Erkenntnisse zu überprüfen.</w:t>
      </w:r>
    </w:p>
    <w:p w:rsidR="000447C0" w:rsidRDefault="000447C0"/>
    <w:p w:rsidR="000447C0" w:rsidRDefault="00A03FA4">
      <w:r>
        <w:rPr>
          <w:color w:val="777777"/>
        </w:rPr>
        <w:t xml:space="preserve">[00:20:00] </w:t>
      </w:r>
      <w:r>
        <w:t>Ihr seid Menschen, das ist in Ordnung. So ist es mit jedem Kanal allerdings. Hu, hu, hu, das muss gesagt werden, gibt es durchaus auch Kanäle, die</w:t>
      </w:r>
      <w:r>
        <w:t xml:space="preserve"> vielleicht noch jung sind. Wenn ihr erlaubt, dass ich dieses so sage, wo es dem jeweiligen Individuum vielleicht noch an Erkenntnis fehlt, die geneigt sind, der Bewertung anheim zu fallen, und die dann geneigt sind, ihre persönlichen Ängste in ihre Durchk</w:t>
      </w:r>
      <w:r>
        <w:t>amen mit hinein zu mischen. Ich kann euch sagen Gut, wenn es für euch stimmt, in Ordnung. Wenn es für euch nicht stimmt, ist es genauso in Ordnung. Die Augen lösen sich nicht ab, wenn ihr euch impfen lasst. Dies ist einer dieser Irrtümer, der ausgestreut w</w:t>
      </w:r>
      <w:r>
        <w:t xml:space="preserve">ird. Aber. Das ist auch klar zu verstehen, wäre das so, würdet ihr aufsteigen und es bedeutet auch nicht, dass ihr aufgefordert seid, nicht Geimpfte zu beschimpfen und auszugrenzen, genauso wie die nicht Geimpften herausgefordert sind, die Geimpften nicht </w:t>
      </w:r>
      <w:r>
        <w:t>zu beschimpfen und auszugrenzen, denn dies passiert beidseitig und dies erhöht den Druck auf jedes Individuum, auf die Gesellschaft und vertieft diesen Graben, der aus unserer Sicht, wenn er uns diese Meinung und das ist meine Meinung natürlich erlaubt, ni</w:t>
      </w:r>
      <w:r>
        <w:t>cht dienlich der Entwicklung des Planeten ist. Doch wie geht ihr miteinander um in eurer Familie, in euren, in euren Kollektiven, in eurem Miteinander? Da prallen ja die Meinungen aufeinander.</w:t>
      </w:r>
    </w:p>
    <w:p w:rsidR="000447C0" w:rsidRDefault="000447C0"/>
    <w:p w:rsidR="000447C0" w:rsidRDefault="00A03FA4">
      <w:r>
        <w:rPr>
          <w:color w:val="777777"/>
        </w:rPr>
        <w:t xml:space="preserve">[00:22:05] </w:t>
      </w:r>
      <w:r>
        <w:t xml:space="preserve">Als erstes Bitte geht in eure Herz Chakren geht in </w:t>
      </w:r>
      <w:r>
        <w:t xml:space="preserve">eure Liebe. Ihr habt das so oft geübt. Ihr seid dazu in der Lage. Und erlaubt eurem. Gegenüber was eine andere </w:t>
      </w:r>
      <w:r>
        <w:lastRenderedPageBreak/>
        <w:t>Meinung hat, seine Meinung zu haben, das ist das erste. Du kannst niemals wissen und einschätzen, das geht einfach nicht. Bei aller Hellsicht, be</w:t>
      </w:r>
      <w:r>
        <w:t>i allem Kanal sein. Du kannst nicht wirklich einschätzen und nachvollziehen den Weg, den diese Seele geht. Also erlaube erst einmal für dich ganz klar, dass diese Seele einen anderen Weg geht und gehe weiterhin respektvoll und freundschaftlich mit dieser S</w:t>
      </w:r>
      <w:r>
        <w:t xml:space="preserve">eele um. Lass nicht zu, dass dieser Graben betoniert wird. Habe Wertschätzung für andere Meinungen. Dann kommt es so auch zu dir zurück. Und hier kommen wir an einen sehr wichtigen Punkt. Wenn du mit dir selber nicht zufrieden bist, wenn es in dir rumort, </w:t>
      </w:r>
      <w:r>
        <w:t>wenn in dir Ängste sind, wenn in dir Wut sind, wenn in dir dieses bewertende Unverständnis ist für das, wie es auf der Welt zugeht. Und bitte, ich verstehe gut, dass man in dieses Unverständnis kommen kann. Aber wenn du also sehr unzufrieden bist mit der S</w:t>
      </w:r>
      <w:r>
        <w:t>ituation, was bei euch allen derzeit der Fall ist, dann ist es sehr wahrscheinlich, wenn du nicht aufpasst, wenn du nicht deinem liebenden Bewusstsein folgst, dass du diese Unzufriedenheit nicht reflektiert, nicht hinterfragt und sie auf deine Umwelt ausse</w:t>
      </w:r>
      <w:r>
        <w:t>ndet. Also zu den anderen Schuld sind dann gerne das kennt ihr die Lebensumstände und somit die anderen.</w:t>
      </w:r>
    </w:p>
    <w:p w:rsidR="000447C0" w:rsidRDefault="000447C0"/>
    <w:p w:rsidR="000447C0" w:rsidRDefault="00A03FA4">
      <w:r>
        <w:rPr>
          <w:color w:val="777777"/>
        </w:rPr>
        <w:t xml:space="preserve">[00:24:32] </w:t>
      </w:r>
      <w:r>
        <w:t xml:space="preserve">Dass du selber die Schöpferin, der Schöpfer deines Lebens bist, vergisst du in diesem Moment vollkommen, weil es sich gut anfühlt zu sagen </w:t>
      </w:r>
      <w:r>
        <w:t xml:space="preserve">Die sind schuld und ich nicht. Wenn du aber aufwachst und einen klaren Moment hast. Wenn du spürst, wie frustriert, aggressiv und genervt du vielleicht bist, dann bitte frage dich, was kannst du tun, um deine Situation zu verändern? Und das ist eigentlich </w:t>
      </w:r>
      <w:r>
        <w:t xml:space="preserve">immer ganz einfach. Atme. Atme ein, atme aus, atmet die Unzufriedenheit, den Ballast, das frustriert sein, das aggressiv sein, atme es aus und atmet die Liebe Gottes, die Ruhe, die Zufriedenheit, das Wohlsein, von dem ihr hattet, vielleicht auch die Kraft </w:t>
      </w:r>
      <w:r>
        <w:t xml:space="preserve">und Stärke des sterbenden Feldes Herkules oder die Präsenz des Meister Heilers Jeshua, wie er es euch am Sonntagszeitungen erklärt hat in dich ein und erfülle dich damit. Dann kannst du ganz </w:t>
      </w:r>
      <w:proofErr w:type="spellStart"/>
      <w:r>
        <w:t>anderst</w:t>
      </w:r>
      <w:proofErr w:type="spellEnd"/>
      <w:r>
        <w:t xml:space="preserve"> mit dem jetzt Moment umgehen. Dazu gehört dann auch die E</w:t>
      </w:r>
      <w:r>
        <w:t xml:space="preserve">rkenntnis. Dass es auf diesem Planeten. Auf dem Ja. Unglaublich viele verschiedene </w:t>
      </w:r>
      <w:proofErr w:type="spellStart"/>
      <w:r>
        <w:t>Bewusstseine</w:t>
      </w:r>
      <w:proofErr w:type="spellEnd"/>
      <w:r>
        <w:t xml:space="preserve"> gerade agieren. Und damit meine ich nicht nur die </w:t>
      </w:r>
      <w:proofErr w:type="spellStart"/>
      <w:r>
        <w:t>Bewusstseine</w:t>
      </w:r>
      <w:proofErr w:type="spellEnd"/>
      <w:r>
        <w:t xml:space="preserve"> der verschiedenen Seelen, die sich als Menschen inkarniert haben. Auch die </w:t>
      </w:r>
      <w:proofErr w:type="spellStart"/>
      <w:r>
        <w:t>Bewusstseine</w:t>
      </w:r>
      <w:proofErr w:type="spellEnd"/>
      <w:r>
        <w:t xml:space="preserve"> von Pflan</w:t>
      </w:r>
      <w:r>
        <w:t xml:space="preserve">zen, von Tieren, von Mineralen, eben das ganze Konglomerat des ganzen Planeten. Mutter Erde. Selbst die Tochter der </w:t>
      </w:r>
      <w:proofErr w:type="spellStart"/>
      <w:r>
        <w:t>shek</w:t>
      </w:r>
      <w:proofErr w:type="spellEnd"/>
      <w:r>
        <w:t xml:space="preserve">. Keiner auch. Alle versuchen etwas aus den Gegebenheiten zu machen. Tiere und Pflanzen haben festgestellt, es gibt Dinge, an denen sie </w:t>
      </w:r>
      <w:r>
        <w:t xml:space="preserve">nichts ändern können. Egal wie sehr sie nach Harmonie streben, wie sehr Sie </w:t>
      </w:r>
      <w:r>
        <w:lastRenderedPageBreak/>
        <w:t>Konflikte lösen wollen. Es gibt einfach Dinge, Geschehnisse, Ereignisse, die stärker sind als sie.</w:t>
      </w:r>
    </w:p>
    <w:p w:rsidR="000447C0" w:rsidRDefault="000447C0"/>
    <w:p w:rsidR="000447C0" w:rsidRDefault="00A03FA4">
      <w:r>
        <w:rPr>
          <w:color w:val="777777"/>
        </w:rPr>
        <w:t xml:space="preserve">[00:27:11] </w:t>
      </w:r>
      <w:r>
        <w:t>Und Tiere und Pflanzen haben gelernt, sich dem hinzugeben, weil sie d</w:t>
      </w:r>
      <w:r>
        <w:t xml:space="preserve">as akzeptieren können ich mache ein Beispiel. Was eure Botschafterin aufgeregt hat ich </w:t>
      </w:r>
      <w:proofErr w:type="spellStart"/>
      <w:r>
        <w:t>autos</w:t>
      </w:r>
      <w:proofErr w:type="spellEnd"/>
      <w:r>
        <w:t xml:space="preserve"> sie jetzt ein bisschen. Da werden 70 und 90 Jahre alte Tannenbäume gefällt, um sie auf irgendwelchen Plätzen als Weihnachtsbäume auszustellen. Das tut eurer Botsch</w:t>
      </w:r>
      <w:r>
        <w:t xml:space="preserve">afterin weh und ich weiß vielen von euch auch dem Baum an sich. Lasst euch das gesagt sein, tut es nicht weh. Die baum </w:t>
      </w:r>
      <w:proofErr w:type="spellStart"/>
      <w:r>
        <w:t>wesenheit</w:t>
      </w:r>
      <w:proofErr w:type="spellEnd"/>
      <w:r>
        <w:t xml:space="preserve"> </w:t>
      </w:r>
      <w:proofErr w:type="spellStart"/>
      <w:r>
        <w:t>triade</w:t>
      </w:r>
      <w:proofErr w:type="spellEnd"/>
      <w:r>
        <w:t xml:space="preserve"> nennt ihr das akzeptiert. Dieses. Wachsen und Vergehen dieses Sterben und Werden akzeptiert, dass eine Säge stärker ist </w:t>
      </w:r>
      <w:r>
        <w:t>als sie selbst. Und weil sie es akzeptiert, kann sie in Leichtigkeit übergehen, in das Netzwerk all der anderen Bäume oder ihrer Bauernfamilie. Ein Tier, was gejagt wird. Akzeptiert diese Jagd und alles, was damit verbunden ist und gibt sich dann dem Proze</w:t>
      </w:r>
      <w:r>
        <w:t xml:space="preserve">ss des Vergehens hin, weil es weiß, dass es wiederkommen wird. Was also kannst du als Mensch tun? Um die Dinge, die du nicht ändern kannst. Besser zu akzeptieren, damit sie dich nicht nerven, Energie und </w:t>
      </w:r>
      <w:proofErr w:type="spellStart"/>
      <w:r>
        <w:t>alles mögliche</w:t>
      </w:r>
      <w:proofErr w:type="spellEnd"/>
      <w:r>
        <w:t xml:space="preserve"> energetische Kosten, damit du im Frie</w:t>
      </w:r>
      <w:r>
        <w:t xml:space="preserve">den bist mit dem wie es ist, denn als Heiler du bist in der Ausbildung des Heilers, weil du Magdalena bist, hast du gelernt, dass du nur etwas in die Heilung bringen kannst, was du akzeptierst. Das heißt, es geht darum zu akzeptieren. Die Welt ist wie sie </w:t>
      </w:r>
      <w:r>
        <w:t>ist. Es gibt diese unendlich verschiedenen Meinungen. Es gibt diese starke Trennung zwischen der Bevölkerung, zwischen geimpft und nicht geimpft, die auch noch von allen möglichen Seiten forciert wird.</w:t>
      </w:r>
    </w:p>
    <w:p w:rsidR="000447C0" w:rsidRDefault="000447C0"/>
    <w:p w:rsidR="000447C0" w:rsidRDefault="00A03FA4">
      <w:r>
        <w:rPr>
          <w:color w:val="777777"/>
        </w:rPr>
        <w:t xml:space="preserve">[00:29:59] </w:t>
      </w:r>
      <w:r>
        <w:t>Wie gehst du damit um? In dem Bewusstsein,</w:t>
      </w:r>
      <w:r>
        <w:t xml:space="preserve"> dass du Verantwortung für dich und deinen Körper hast? Du kannst die Pandemie jetzt erst mal nicht ändern. Du hast überhaupt kein Recht, einen anderen, ob geimpft oder </w:t>
      </w:r>
      <w:proofErr w:type="spellStart"/>
      <w:r>
        <w:t>ungeimpfte</w:t>
      </w:r>
      <w:proofErr w:type="spellEnd"/>
      <w:r>
        <w:t xml:space="preserve"> in irgendeiner Form und Art und Weise zu bewerten. Die Seele hat ihren eigen</w:t>
      </w:r>
      <w:r>
        <w:t>en Weg. Du bist aber verantwortlich für dein System, auch für deinen Körper. Und so ist es vielleicht die Frage Möchtest du deinem Körper zumuten? Bist du stark genug, durch diese Krankheit hindurchzugehen, mit allem, was dazugehört? Das kann eine Wahl sei</w:t>
      </w:r>
      <w:r>
        <w:t xml:space="preserve">n, denn wenn du mit Bewusstheit und Kraft und Stärke durch eine solche Erkrankung durch gehst, dann kannst du das, was du dabei lernst, auch in die morphogenetischen einspeisen. Das kann ein Weg sein, es muss aber kein Weg sein. Es kann auch sein, dass du </w:t>
      </w:r>
      <w:r>
        <w:t xml:space="preserve">sagst Nein, das möchte ich meinem Körper nicht zumuten und auch das ist vollkommen in Ordnung. Und dann hältst du dich eben fern von jenen zum Beispiel, die nicht geimpft </w:t>
      </w:r>
      <w:r>
        <w:lastRenderedPageBreak/>
        <w:t>sind. Aber, und das ist wichtig. Du tust es nicht im Bösen, nicht im Sinne der Trennu</w:t>
      </w:r>
      <w:r>
        <w:t xml:space="preserve">ng, nicht im Sinne, dass du irgendwelche Ängste hast oder so, du tust es mit Respekt vor der Andersartigkeit und </w:t>
      </w:r>
      <w:proofErr w:type="spellStart"/>
      <w:r>
        <w:t>hälst</w:t>
      </w:r>
      <w:proofErr w:type="spellEnd"/>
      <w:r>
        <w:t xml:space="preserve"> die Kommunikation aufrecht. Ihr habt so viele Mittel und Wege zu kommunizieren in der heutigen Zeit. Das hatten wir nie. Und ein weiterer</w:t>
      </w:r>
      <w:r>
        <w:t xml:space="preserve"> wichtiger Punkt ist,</w:t>
      </w:r>
    </w:p>
    <w:p w:rsidR="000447C0" w:rsidRDefault="000447C0"/>
    <w:p w:rsidR="000447C0" w:rsidRDefault="00A03FA4">
      <w:r>
        <w:rPr>
          <w:color w:val="777777"/>
        </w:rPr>
        <w:t xml:space="preserve">[00:31:52] </w:t>
      </w:r>
      <w:r>
        <w:t>Dass du Geduld brauchst,</w:t>
      </w:r>
    </w:p>
    <w:p w:rsidR="000447C0" w:rsidRDefault="000447C0"/>
    <w:p w:rsidR="000447C0" w:rsidRDefault="00A03FA4">
      <w:r>
        <w:rPr>
          <w:color w:val="777777"/>
        </w:rPr>
        <w:t xml:space="preserve">[00:31:55] </w:t>
      </w:r>
      <w:r>
        <w:t xml:space="preserve">Ob geimpft oder </w:t>
      </w:r>
      <w:proofErr w:type="spellStart"/>
      <w:r>
        <w:t>ungeimpfte</w:t>
      </w:r>
      <w:proofErr w:type="spellEnd"/>
      <w:r>
        <w:t xml:space="preserve">. Du brauchst Geduld, du wirst einverstanden sein mit dem, wie es ist, und du brauchst die Achtsamkeit und die Wachheit, dich im jeweiligen Jetzt Moment immer </w:t>
      </w:r>
      <w:r>
        <w:t>wieder zu überprüfen. Wie ist mein Status jetzt? Gibt es Ängste in mir, die ich auflösen darf? Gibt es Resonanzen, die ich befrieden darf? Gibt es Meinungen, die die Trennung untermauern? Wo bin ich mit meinem ein? Wo stehe ich mit meinem einverstanden sei</w:t>
      </w:r>
      <w:r>
        <w:t xml:space="preserve">n mit mir selbst? Genauso so wie ich bin, bin ich in Ordnung als auch mit den anderen. Was würde mir jetzt im Moment hilfreich sein, um wieder in ein ruhiges, gelassenes Wohlbefinden wie eure geistigen Lehrer euch sagten, hinein zu schwingen? Um Geduld zu </w:t>
      </w:r>
      <w:r>
        <w:t>haben? Um zuzuschauen, um Wege. Offenzuhalten, zu ermöglichen, das heißt nicht, dass du zum Beispiel als geimpft dazu den nicht Geimpften gehst und sagt Schau doch mal dahin und dorthin und dahin, da kannst du unendlich viele Argumente bringen. Die nicht G</w:t>
      </w:r>
      <w:r>
        <w:t>eimpften können dasselbe mit den Geimpften machen. Es kann unter Umständen Spaß machen, solche Diskussionen. Aber sie sind nicht zielführend. Zielführend ist die Wertschätzung, die Wertschätzung für dein Gegenüber, was einen anderen Standpunkt vertritt und</w:t>
      </w:r>
      <w:r>
        <w:t xml:space="preserve"> für dich selbst. Denn jede Handlung, die jedes bewusste Wesen vollzieht, führt auf eine Materie Planeten zu gewissen Konsequenzen. Und über diese Konsequenzen solltest du dir bewusst sein. Und das heißt auch manchmal. Zu akzeptieren, dass so eine gewisse </w:t>
      </w:r>
      <w:r>
        <w:t>Unwissenheit in dir trägst, denn du bist kein Wissenschaftler, du bist kein Ideologe.</w:t>
      </w:r>
    </w:p>
    <w:p w:rsidR="000447C0" w:rsidRDefault="000447C0"/>
    <w:p w:rsidR="000447C0" w:rsidRDefault="00A03FA4">
      <w:r>
        <w:rPr>
          <w:color w:val="777777"/>
        </w:rPr>
        <w:t xml:space="preserve">[00:34:25] </w:t>
      </w:r>
      <w:r>
        <w:t>Du bist vielleicht auch kein Arzt, was auch immer. Du kannst sehr viele verschiedene Dinge anhören, nachhören, nachlesen und so weiter. Dies ist ein duales Un</w:t>
      </w:r>
      <w:r>
        <w:t>iversum. Dies ist ein dualer Planet. Du wirst immer unterschiedliche Meinungen finden. Verabschiede dich für dich selbst bitte, das ist eine Herausforderung eurer Zeit von der Annahme oder sogar von der Erwartung an dich selbst, dass du auf alles eine Antw</w:t>
      </w:r>
      <w:r>
        <w:t xml:space="preserve">ort haben musst. Nein, musst du nicht. Du bist lernender, sich entwickelnder Meister, Heiler. Du erlaubst. Ja, das Wissen und die Erfahrungen. Deine Mitmenschen. </w:t>
      </w:r>
      <w:r>
        <w:lastRenderedPageBreak/>
        <w:t>Du erlaubst dir, sie anzuhören, sie anzusehen, ihnen nachzuspüren. Vielleicht sogar davon zu l</w:t>
      </w:r>
      <w:r>
        <w:t>ernen. Du respektierst ihre Standpunkte und du bist sogar so großherzig, dass du ihre Urteile respektierst, aber sind ihre Urteile und nicht deine. Und so kann es dazu kommen, dass gemeinschaftlich und darum geht. Gemeinschaftlich diese Herausforderungen b</w:t>
      </w:r>
      <w:r>
        <w:t xml:space="preserve">ewältigt werden. Und das drückt dann die gegenseitige Wertschätzung aus, die sehr wichtig ist und dann der es oft mangelt. Ja, ich verstehe sehr gut. Ich mache, wie ich mache. Wieder ein Beispiel von eurer Botschafterin. In meinen diversen irdischen Leben </w:t>
      </w:r>
      <w:r>
        <w:t>bin ich nicht Auto gefahren, also kann ich das nicht wirklich beurteilen, aber ich weiß, was in ihrer Seele los ist. Sie ist eigentlich eine gute und achtsame Autofahrerin, das kann man sagen. Wenn aber ein Auto mit dem Stern im Nummernschild, das heißt Il</w:t>
      </w:r>
      <w:r>
        <w:t>e de France, das heißt Paris und Umfeld, sich in ihrem Rücken bewegt und ich und möglicherweise sie muss lachen näher auffährt als üblich und sie sich bedrängt fühlt, dann solltet ihr mal sehen, zu welchem Ausflippen denn Wut Kügelchen sie werden kann.</w:t>
      </w:r>
    </w:p>
    <w:p w:rsidR="000447C0" w:rsidRDefault="000447C0"/>
    <w:p w:rsidR="000447C0" w:rsidRDefault="00A03FA4">
      <w:r>
        <w:rPr>
          <w:color w:val="777777"/>
        </w:rPr>
        <w:t>[0</w:t>
      </w:r>
      <w:r>
        <w:rPr>
          <w:color w:val="777777"/>
        </w:rPr>
        <w:t xml:space="preserve">0:37:22] </w:t>
      </w:r>
      <w:r>
        <w:t>Da verliert sie jegliche Spiritualität, jegliche Contenance. Sie tobt, sie brüllt, sie schreit. Da gibt es keine rosaroten Wattebällchen mehr. Da gibt es die komplette konzentrierte, den kompletten konzentrierten Wutausbruch. Das ist nicht dienlic</w:t>
      </w:r>
      <w:r>
        <w:t>h. Nicht ihrem System, nicht ihrem Automobil, nicht der Gemeinschaft der Automobil Fahrer, auch nicht dem Pariser hinter ihr, der ihr gerade ins Genick fährt. Damit wird eine Situation verschärft. Das bringt es nicht. Ja gut, ihr seid Menschen und das kann</w:t>
      </w:r>
      <w:r>
        <w:t xml:space="preserve"> passieren. Im Nachhinein jedoch solltet ihr euch erstens vergeben, in diesem Fall sie sich vergeben, dass sie wütend war und zweitens dann das ist der richtige Schritt. Warum ärgert mich das so? Was gibt es alles innerhalb ihres Systems, wo sie sich bedrä</w:t>
      </w:r>
      <w:r>
        <w:t>ngt fühlt und damit bedroht fühlt? Und was hat das in Ihrem speziellen Fall in unserem Beispiel vielleicht mit Parisern zu tun? Da hat sie eine ganz klare Meinung. Diese Meinung, die sie da hat, wird unterstützt durch das energetische Feld der Bretonen, be</w:t>
      </w:r>
      <w:r>
        <w:t>i denen sie sich ja oft aufhält. Und Bretonen haben es schon allein geschichtlich gesehen nicht unbedingt mit dem Rest von Frankreich und so. Und schon gleich gar nicht mit einer Regierung. Das heißt, ein Teil ihrer Wut kommt aus dem Kollektiv Schild ihres</w:t>
      </w:r>
      <w:r>
        <w:t xml:space="preserve"> gewählten Volkes, des Bretonischen und ist gar nicht das ihre. Ja, sie hat Inkarnationen in Paris, ja, die hat sie Gott sei Dank verarbeitet.</w:t>
      </w:r>
    </w:p>
    <w:p w:rsidR="000447C0" w:rsidRDefault="000447C0"/>
    <w:p w:rsidR="000447C0" w:rsidRDefault="00A03FA4">
      <w:r>
        <w:rPr>
          <w:color w:val="777777"/>
        </w:rPr>
        <w:t xml:space="preserve">[00:39:23] </w:t>
      </w:r>
      <w:r>
        <w:t>Sie hat mal, ich sage es trotzdem. Sie hat mal bei einer schiefgegangen Verkehrslenkung ganz Paris in</w:t>
      </w:r>
      <w:r>
        <w:t xml:space="preserve"> Schutt und Asche gelegt. Da hat sie lange dran </w:t>
      </w:r>
      <w:r>
        <w:lastRenderedPageBreak/>
        <w:t>gearbeitet. Aber das ist getan. In Paris hat sie das Gift mischen gelernt. War auch eine interessante Erfahrung. Das hat sie alles bearbeitet. Zurückgeblieben ist. Ein Indifferentismus Unwohlsein, wenn sie si</w:t>
      </w:r>
      <w:r>
        <w:t>ch mit den Schwingungen aufhält, dieser großen Ebene von Paris berührt fühlt. Ja, sie ist sich da nicht sicher, ob sie nicht wieder ausflippt und bevor sie noch drüber nachdenken kann, flippt sie in diesem Moment aus, was heißt, dass das heißt noch mal hin</w:t>
      </w:r>
      <w:r>
        <w:t xml:space="preserve">setzen, in die Ruhe gehen, in die Liebe gehen, sich klar machen jetzt ist jetzt und gestern war gestern. </w:t>
      </w:r>
      <w:proofErr w:type="spellStart"/>
      <w:r>
        <w:t>Das</w:t>
      </w:r>
      <w:proofErr w:type="spellEnd"/>
      <w:r>
        <w:t xml:space="preserve"> das und das ist alles schon bearbeitet, noch nicht bearbeitet ist das Unwohlsein. Und es muss klar sein ein Teil der Energien kommt aus dem Kollekt</w:t>
      </w:r>
      <w:r>
        <w:t xml:space="preserve">ivschuld des Volkes. Also erster Punkt, dass Kollektivschuld des Volkes der Bretonen hat sein gutes Recht so und so zu sein. Aber du musst da nicht unbedingt mitmachen, </w:t>
      </w:r>
      <w:proofErr w:type="spellStart"/>
      <w:r>
        <w:t>cowley</w:t>
      </w:r>
      <w:proofErr w:type="spellEnd"/>
      <w:r>
        <w:t xml:space="preserve"> dich ab. Zweiter Punkt Alles was da sich an Bedrohung anfühlt, auflösen, integri</w:t>
      </w:r>
      <w:r>
        <w:t>eren durch Verzeihen, um in die Ruhe zu kommen, um ruhig und gelassen reagieren zu können. Wenn das nächste Auto mit einem Stern ausgerechnet auch noch einen Stern im Nummernschild 4 hinten ein bisschen drauf fährt, damit nichts passiert, damit alle heil u</w:t>
      </w:r>
      <w:r>
        <w:t xml:space="preserve">nd heilig bleiben können. Denn in der Energie der Wut, der aufgelöst </w:t>
      </w:r>
      <w:proofErr w:type="spellStart"/>
      <w:r>
        <w:t>heit</w:t>
      </w:r>
      <w:proofErr w:type="spellEnd"/>
      <w:r>
        <w:t xml:space="preserve"> vergesst ihr euer Heil und heilig sein bitte.</w:t>
      </w:r>
    </w:p>
    <w:p w:rsidR="000447C0" w:rsidRDefault="000447C0"/>
    <w:p w:rsidR="000447C0" w:rsidRDefault="00A03FA4">
      <w:r>
        <w:rPr>
          <w:color w:val="777777"/>
        </w:rPr>
        <w:t xml:space="preserve">[00:41:23] </w:t>
      </w:r>
      <w:r>
        <w:t>Das ist ein Beispiel. Dass ich euch deshalb erzählt habe, damit ihr bei euch selbst nachschauen könnt, wo sind eure Anführun</w:t>
      </w:r>
      <w:r>
        <w:t>gszeichen, Pariser sozusagen, die euch so ärgern, dass sie euch aus eurer Mitte bringen, und ihr könnt nur aus eurer Mitte kommen, weil ihr genau an diesem Punkt nicht genügend Selbstwertgefühl habt. Hättet ihr genügend Selbstwertgefühl, wärt ihr in eure M</w:t>
      </w:r>
      <w:r>
        <w:t>itte und könntet mit heiterer Gelassenheit sagen Ja, okay, du fährst mir jetzt auf, ist in Ordnung. Du hast es vielleicht eilig. Wer weiß warum. Du bist es gewöhnt, dass du dich durchsetzen musst. Ich bin eher verbunden mit dem Land und genieße meine Fahrt</w:t>
      </w:r>
      <w:r>
        <w:t xml:space="preserve"> über Land. Wie auch immer Verständnis für den anderen. Das geht aber nur, wenn du ihn dir </w:t>
      </w:r>
      <w:proofErr w:type="spellStart"/>
      <w:r>
        <w:t>dir</w:t>
      </w:r>
      <w:proofErr w:type="spellEnd"/>
      <w:r>
        <w:t xml:space="preserve"> selbst mit Wertschätzung und einem gesunden Selbstwertgefühl begegnen kann. Du hast Stärken und du hast Schwächen. Du bist ein Mensch und auch andere Menschen ha</w:t>
      </w:r>
      <w:r>
        <w:t>ben Stärken und Schwächen. Die können anders sein als deine. Der Pariser hat andere Stärken und andere Schwächen wie sie oder wie du. Und das ist in Ordnung. So entsteht ein Miteinander. Und bitte prüfe. Das kommt schon auch noch vor. Und ihr negiert das g</w:t>
      </w:r>
      <w:r>
        <w:t xml:space="preserve">erne. Bitte prüfe dann auch immer, wenn du an diesem Punkt bist, ob du eventuell neidisch bist, weil der andere vielleicht schon etwas erreicht hat, was du noch </w:t>
      </w:r>
      <w:r>
        <w:lastRenderedPageBreak/>
        <w:t>nicht erreicht hast. Oder weil die Gruppe, in der der andere sich scheinbar befindet, größer, s</w:t>
      </w:r>
      <w:r>
        <w:t>tärker, besser, mehr vorne dran ist als in deiner Gruppe.</w:t>
      </w:r>
    </w:p>
    <w:p w:rsidR="000447C0" w:rsidRDefault="000447C0"/>
    <w:p w:rsidR="000447C0" w:rsidRDefault="00A03FA4">
      <w:r>
        <w:rPr>
          <w:color w:val="777777"/>
        </w:rPr>
        <w:t xml:space="preserve">[00:43:23] </w:t>
      </w:r>
      <w:r>
        <w:t>Löse das neidisch sein auf Du bist immer und jederzeit am genau richtigen Ort deiner Inkarnation, da sorgt ein hohes Selbst und dein Engel dafür. Sei bitte auch so gut. Und akzeptiere. I</w:t>
      </w:r>
      <w:r>
        <w:t xml:space="preserve">n Großmütig </w:t>
      </w:r>
      <w:proofErr w:type="spellStart"/>
      <w:r>
        <w:t>keit</w:t>
      </w:r>
      <w:proofErr w:type="spellEnd"/>
      <w:r>
        <w:t>. Das Bedürfnis deines Gegenübers. Du steckst nicht im Körper deines Gegenübers, du hast nicht das Leben deines Gegenübers, du hast nicht die Anhängsel deines Gegenübers. Und du solltest die Bedürfnisse deines Gegenübers nicht bewerten. Neh</w:t>
      </w:r>
      <w:r>
        <w:t xml:space="preserve">men Sie ernst und nehmen Sie wahr und begegne Ihnen mit Wertschätzung. Dann kannst du eine Energie des Friedens ausdehnen um dich herum und in diesem Frieden findet ihr beide oder ihr mehrere, dann vielleicht Wege, wie ihr damit umgehen könnt. Verständnis </w:t>
      </w:r>
      <w:r>
        <w:t>und Mitgefühl für dein Gegenüber, gekoppelt mit einem eigenen Selbstwertgefühl, deinem eigenen Bewusstsein deines Selbst, führen hier zu einer friedvollen Kommunikation. Was nicht immer bedeuten muss, dass ihr gleicher Meinung seid oder dass ihr auf eine M</w:t>
      </w:r>
      <w:r>
        <w:t xml:space="preserve">einung kommen müsst. Aber respektiert eure Meinungen, überdenkt die Ansichten eures Gegenübers. Schaut nach, was macht das mit euch? Oder vielleicht wollt ihr da und dort auch etwas nachlesen oder nachhören, was jenseits eures </w:t>
      </w:r>
      <w:proofErr w:type="spellStart"/>
      <w:r>
        <w:t>Erlebniss</w:t>
      </w:r>
      <w:proofErr w:type="spellEnd"/>
      <w:r>
        <w:t xml:space="preserve"> Horizontes ist. Im </w:t>
      </w:r>
      <w:proofErr w:type="spellStart"/>
      <w:proofErr w:type="gramStart"/>
      <w:r>
        <w:t>großen</w:t>
      </w:r>
      <w:proofErr w:type="spellEnd"/>
      <w:r>
        <w:t xml:space="preserve"> und ganzen</w:t>
      </w:r>
      <w:proofErr w:type="gramEnd"/>
      <w:r>
        <w:t xml:space="preserve"> heißt es geht raus aus der Bewertung. Nur wer sich selbst respektiert. Wer sich selbst achtet, sich selbst gut behandelt, kann das auch mit seinen Mitmenschen tun. Und das sollte wichtig sein. Dies ist honoriert und ich bedanke mich sehr,</w:t>
      </w:r>
      <w:r>
        <w:t xml:space="preserve"> dass ihr mir zugehört habt.</w:t>
      </w:r>
    </w:p>
    <w:p w:rsidR="000447C0" w:rsidRDefault="000447C0"/>
    <w:p w:rsidR="000447C0" w:rsidRDefault="00A03FA4">
      <w:r>
        <w:rPr>
          <w:color w:val="777777"/>
        </w:rPr>
        <w:t xml:space="preserve">[00:46:10] </w:t>
      </w:r>
      <w:r>
        <w:t>Zu.</w:t>
      </w:r>
    </w:p>
    <w:p w:rsidR="000447C0" w:rsidRDefault="000447C0"/>
    <w:p w:rsidR="000447C0" w:rsidRDefault="00A03FA4">
      <w:r>
        <w:rPr>
          <w:color w:val="777777"/>
        </w:rPr>
        <w:t xml:space="preserve">[00:46:20] </w:t>
      </w:r>
      <w:r>
        <w:t xml:space="preserve">Gut, und diese Szenarien machen wir es er einfach. Das war ein bisschen anstrengend, Erstkontakt ist immer ein bisschen anstrengend. Sehr gut. Danke, dass ihr zugehört habt. Ich möchte euch noch ein </w:t>
      </w:r>
      <w:r>
        <w:t>bisschen was zur derzeitigen Energie im Universum sagen. Vielleicht könnt ihr es auch nachlesen bei euren Astrologen. Das ist manchmal ganz hilfreich. Ihr habt im Moment wirken Konstellationen auf euch, wo es darum geht, dass ihr einen Wandel vollzieht, ei</w:t>
      </w:r>
      <w:r>
        <w:t xml:space="preserve">nen Wandel in euch vollzieht, dass Meinungen, die ihr in euch fest zementiert habt, in die Auflösung gehen dürfen und zwar in Form eines einverstanden seins. Das männliche Prinzip hilft und unterstützt, dass dieser Wandel </w:t>
      </w:r>
      <w:proofErr w:type="spellStart"/>
      <w:r>
        <w:t>vonstatten geht</w:t>
      </w:r>
      <w:proofErr w:type="spellEnd"/>
      <w:r>
        <w:t xml:space="preserve"> und das weibliche </w:t>
      </w:r>
      <w:r>
        <w:t xml:space="preserve">Prinzip wird dadurch ein zuverlässiger Partner für das männliche und. Und das ist sehr wichtig. Es gedankliche Klarheit. </w:t>
      </w:r>
      <w:r>
        <w:lastRenderedPageBreak/>
        <w:t>Merkur steht heute genau in einem Sechstel zur Venus, das heißt Merkur, der ja für das klare Denken zuständig ist, der im Skorpion ist,</w:t>
      </w:r>
      <w:r>
        <w:t xml:space="preserve"> in dem ihr euch im Moment befindet. Sorgt dafür, dass die großen und kleinen Widerstände, die ihr in euch aufgebaut habt, die euch das Leben derzeit vielleicht schwierig machen, die der Skorpion anstachelt, immer tiefer zu graben, immer tiefer zu graben. </w:t>
      </w:r>
      <w:r>
        <w:t>Wo sind sie denn? Warum? Wieso? Weshalb? Aber Merkur hilft euch genau heute. In eine Klarheit zu kommen und die Blockaden zu bewältigen, zu erlösen und die Venus, mit der er ins Exil ist eine positive, eine fördernde Verbindung. Die Venus steht für Schönhe</w:t>
      </w:r>
      <w:r>
        <w:t>it, für Weiblichkeit. Sie steht im Steinbock, da ist sie stabil und gefestigt. Die Venus unterstützt euch mit mütterlicher Kraft. Das ist eine Energie, die für euch hilfreich sein sollte. Deshalb bitte machen wir jetzt doch einfach eine kurze Übung,</w:t>
      </w:r>
    </w:p>
    <w:p w:rsidR="000447C0" w:rsidRDefault="000447C0"/>
    <w:p w:rsidR="000447C0" w:rsidRDefault="00A03FA4">
      <w:r>
        <w:rPr>
          <w:color w:val="777777"/>
        </w:rPr>
        <w:t>[00:4</w:t>
      </w:r>
      <w:r>
        <w:rPr>
          <w:color w:val="777777"/>
        </w:rPr>
        <w:t xml:space="preserve">9:08] </w:t>
      </w:r>
      <w:r>
        <w:t>Wenn ihr einverstanden seid.</w:t>
      </w:r>
    </w:p>
    <w:p w:rsidR="000447C0" w:rsidRDefault="000447C0"/>
    <w:p w:rsidR="000447C0" w:rsidRDefault="00A03FA4">
      <w:r>
        <w:rPr>
          <w:color w:val="777777"/>
        </w:rPr>
        <w:t xml:space="preserve">[00:49:15] </w:t>
      </w:r>
      <w:r>
        <w:t>Bitte geht in euren Bauchraum, in eure innere Sonne. Ruft euer emotionales Selbst und euer mentales Selbst. Die derzeit vermutlich ein bisschen gebeutelt sind von all diesen Energien. Stellt euch vor das in eu</w:t>
      </w:r>
      <w:r>
        <w:t xml:space="preserve">rem Sonnen Raum sich auf dem Boden des Innenraums eine </w:t>
      </w:r>
      <w:proofErr w:type="spellStart"/>
      <w:r>
        <w:t>eine</w:t>
      </w:r>
      <w:proofErr w:type="spellEnd"/>
      <w:r>
        <w:t xml:space="preserve"> Scheibe eine Plattform eröffnet in einem dunklen Morgen braun. Die sehr weit die Skorpione weit in die tiefen </w:t>
      </w:r>
      <w:proofErr w:type="spellStart"/>
      <w:r>
        <w:t>Tiefen</w:t>
      </w:r>
      <w:proofErr w:type="spellEnd"/>
      <w:r>
        <w:t xml:space="preserve"> der Mutter Erde hineinreicht. Und am Rand dieser Scheibe dieses Loches sozusage</w:t>
      </w:r>
      <w:r>
        <w:t xml:space="preserve">n. Stellt ihr euer emotionales Selbst auf und gegenüber euer mentales. Und wenn du dir jetzt vorstellst, dass du durch dieses dunkle Braun, dieses Maurice Braun hinab schauen könntest es geht unendlich tief hinab, dann siehst du unten die Erde, Mutter mit </w:t>
      </w:r>
      <w:r>
        <w:t>ihrer unendlichen Liebe für all das, was lebt, für all die Energien, wie sie die Arme öffnet und sagt Gib es mir, komm zu mir, gib mir deine Last, gib mir deine Ängste, gib mir deine Befürchtungen und so machst du es. Als erstes forderst du dein emotionale</w:t>
      </w:r>
      <w:r>
        <w:t xml:space="preserve">s Selbst auf, deine Belastungen, deine Unsicherheiten. Deine </w:t>
      </w:r>
      <w:proofErr w:type="spellStart"/>
      <w:r>
        <w:t>deine</w:t>
      </w:r>
      <w:proofErr w:type="spellEnd"/>
      <w:r>
        <w:t xml:space="preserve"> Wut, deinen Neid, vielleicht dein dich verletzt fühlen, dein dich getroffen fühlen, dein dich nicht richtig verstanden fühlen. Dein dich beleidigt</w:t>
      </w:r>
    </w:p>
    <w:p w:rsidR="000447C0" w:rsidRDefault="000447C0"/>
    <w:p w:rsidR="000447C0" w:rsidRDefault="00A03FA4">
      <w:r>
        <w:rPr>
          <w:color w:val="777777"/>
        </w:rPr>
        <w:t xml:space="preserve">[00:51:30] </w:t>
      </w:r>
      <w:r>
        <w:t>Fühlen.</w:t>
      </w:r>
    </w:p>
    <w:p w:rsidR="000447C0" w:rsidRDefault="000447C0"/>
    <w:p w:rsidR="000447C0" w:rsidRDefault="00A03FA4">
      <w:r>
        <w:rPr>
          <w:color w:val="777777"/>
        </w:rPr>
        <w:t xml:space="preserve">[00:51:34] </w:t>
      </w:r>
      <w:r>
        <w:t xml:space="preserve">Auch dein </w:t>
      </w:r>
      <w:r>
        <w:t>dich bedroht und belastet fühlen, bitte dein emotionales selbst. All diese Energien jetzt bitte in dieses Rattenloch hinein zu schmeißen. Alles was da jetzt geht hinein damit. Und das ganze Zeug fällt durch den Morast durch und Mutter Erde nimmt es auf, du</w:t>
      </w:r>
      <w:r>
        <w:t xml:space="preserve">rch den Morast wird die Energie gereinigt und die pure, reine Energie. </w:t>
      </w:r>
      <w:r>
        <w:lastRenderedPageBreak/>
        <w:t xml:space="preserve">Das ist auch Schöpferkraft. Du hast sie nur falsch verstanden. Kommt bei Mutter Erde an! Wenn dir das nicht genügt, kannst du ein paar kleine Feuerdrachen, also die </w:t>
      </w:r>
      <w:proofErr w:type="spellStart"/>
      <w:r>
        <w:t>Dragonfly</w:t>
      </w:r>
      <w:proofErr w:type="spellEnd"/>
      <w:r>
        <w:t>, es holen,</w:t>
      </w:r>
      <w:r>
        <w:t xml:space="preserve"> damit sie all die Anhaftungen auflösen, oder du kannst ein kleines Feuerchen anzünden, das ist im Inneren der Erde </w:t>
      </w:r>
      <w:proofErr w:type="spellStart"/>
      <w:r>
        <w:t>bekanntlicherweise</w:t>
      </w:r>
      <w:proofErr w:type="spellEnd"/>
      <w:r>
        <w:t xml:space="preserve"> ja kein Problem, durch das das alles transformiert wird. Und ich würde sogar vorschlagen, dass du so mutig bist, das muss</w:t>
      </w:r>
      <w:r>
        <w:t>t du für dich selbst entscheiden. Dein Verlangen. Deine Sehnsüchte. All das, was sich von einer klaren Sicht auf das Hier und Jetzt abhält, frei zu geben und zu transformieren. Denn nur im Hier und Jetzt erkennst du deinen göttlichen Kern. Sehr gut, das lä</w:t>
      </w:r>
      <w:r>
        <w:t xml:space="preserve">uft und jetzt wende dich an dein mentales Selbst, all die Ängste, all die Meinungen, all die Herausforderungen, all der Streit, Wut, Zorn. All dieses Gefühl. Nicht gut genug zu sein, nicht </w:t>
      </w:r>
      <w:proofErr w:type="spellStart"/>
      <w:r>
        <w:t>weise</w:t>
      </w:r>
      <w:proofErr w:type="spellEnd"/>
      <w:r>
        <w:t xml:space="preserve"> genug zu sein, nicht stark genug zu sein, nicht genug zu wiss</w:t>
      </w:r>
      <w:r>
        <w:t>en. H. nicht erleuchtet genug zu sein.</w:t>
      </w:r>
    </w:p>
    <w:p w:rsidR="000447C0" w:rsidRDefault="000447C0"/>
    <w:p w:rsidR="000447C0" w:rsidRDefault="00A03FA4">
      <w:r>
        <w:rPr>
          <w:color w:val="777777"/>
        </w:rPr>
        <w:t xml:space="preserve">[00:54:16] </w:t>
      </w:r>
      <w:r>
        <w:t>Nicht gesund genug, nicht groß genug, nicht jung genug, nicht alt genug, nicht dünn genug, nicht jung genug, nicht dick genug. Was auch immer. Ach bitte, dein mentales Selbst, diese Ansichten, diese Meinun</w:t>
      </w:r>
      <w:r>
        <w:t xml:space="preserve">gen. Und die damit einhergehenden Gewohnheiten, also immer wenn sie den Stern auf einem Nummernschild sieht, geht sie Gewehr bei Fuß in acht Stellung, das ist seine Gewohnheit. Hinein damit in den ersten Kanal und du </w:t>
      </w:r>
      <w:proofErr w:type="gramStart"/>
      <w:r>
        <w:t>wirst</w:t>
      </w:r>
      <w:proofErr w:type="gramEnd"/>
      <w:r>
        <w:t xml:space="preserve"> deine Geschichten hier haben. Und</w:t>
      </w:r>
      <w:r>
        <w:t xml:space="preserve"> auch hier helfen Feuerdrachen. Irdisches Feuer und die Erde eignen sich, diese Energien zu reinigen, und die Erde Mutter nimmt sie auf. Sie hat einen großen Korb voller </w:t>
      </w:r>
      <w:proofErr w:type="gramStart"/>
      <w:r>
        <w:t>gereinigte Licht</w:t>
      </w:r>
      <w:proofErr w:type="gramEnd"/>
      <w:r>
        <w:t xml:space="preserve">, voller Energie. Das ist eine starke Energie, eine befreite Energie, </w:t>
      </w:r>
      <w:r>
        <w:t xml:space="preserve">eine </w:t>
      </w:r>
      <w:proofErr w:type="spellStart"/>
      <w:r>
        <w:t>lebens</w:t>
      </w:r>
      <w:proofErr w:type="spellEnd"/>
      <w:r>
        <w:t xml:space="preserve"> fördernde Energie. Und diese Energie gibt die Erde Mutter jetzt hinein in </w:t>
      </w:r>
      <w:proofErr w:type="gramStart"/>
      <w:r>
        <w:t>ihre</w:t>
      </w:r>
      <w:proofErr w:type="gramEnd"/>
      <w:r>
        <w:t xml:space="preserve"> Gitternetz. Wo auch immer sie der Meinung ist, dass diese Energie gebraucht wird, ob bei den Vulkanen, ob bei dem Meister heiler Bewusstsein, ob bei der Erkenntnis, </w:t>
      </w:r>
      <w:r>
        <w:t xml:space="preserve">ob bei der Heilung bestimmter Regionen dieser Erde, Wasser, Erde, Stein, Wald, Gebirge, was auch immer. Überlasse es der </w:t>
      </w:r>
      <w:proofErr w:type="spellStart"/>
      <w:r>
        <w:t>mutter</w:t>
      </w:r>
      <w:proofErr w:type="spellEnd"/>
      <w:r>
        <w:t xml:space="preserve"> Erde. Und nachdem sie diese Energien verteilt hat. Schau, wie sie sich an dich wendet, du, der du da oben stehst, mit emotional </w:t>
      </w:r>
      <w:r>
        <w:t>und Mentalkörper in diesem Erdloch und wie sie dir aus ihrem unendlich großen liebenden Herzen das liebende Bewusstsein und die liebende Weisheit hoch schickt, aufsteigen lässt, die sie in sich hat.</w:t>
      </w:r>
    </w:p>
    <w:p w:rsidR="000447C0" w:rsidRDefault="000447C0"/>
    <w:p w:rsidR="000447C0" w:rsidRDefault="00A03FA4">
      <w:r>
        <w:rPr>
          <w:color w:val="777777"/>
        </w:rPr>
        <w:t xml:space="preserve">[00:56:53] </w:t>
      </w:r>
      <w:r>
        <w:t>Weil sie weiß, dass sie ein Kind der Erde ist</w:t>
      </w:r>
      <w:r>
        <w:t xml:space="preserve">, weil sie weiß, dass dies ein dualer Planet ist, weil sie möchte, dass ihre Kinder sich an ihrer Schönheit erfreuen, mit Wertschätzung, mit Respekt, mit Toleranz. Und diese Wertschätzung, die jetzt hoch zu </w:t>
      </w:r>
      <w:r>
        <w:lastRenderedPageBreak/>
        <w:t>dir flutet, lass sie aufsteigen wie einen Springb</w:t>
      </w:r>
      <w:r>
        <w:t>runnen. Und sich ausdehnen bitte. Über deine verschiedenen Clans, Familie, Freunde, über eure Gruppe, über die Menschen um euch herum. Letztendlich über den gesamten Planeten Dies ist eine kleine, aber effiziente Übung, die du immer wieder machen kannst, i</w:t>
      </w:r>
      <w:r>
        <w:t>ndem der Springbrunnen aufsteigt und sich verteilt. Zieht sich dieses mürrische Erben Loch wieder zusammen, dein emotionales Selbst ist gesegnet und erstrahlt in neuer Kraft und dein mentales Selbst kann durchatmen und sich auf seine eigentliche Aufgabe be</w:t>
      </w:r>
      <w:r>
        <w:t>sinnen, nämlich göttliche Energie abzuholen und für dich zu übersetzen, sodass du sie auch verstehst. Bedanke dich bei beiden, bedanke dich bei deinem Körper selbst. Und wir alle, egal ob Weise, Bruder und Schwesternschaft oder Magdalenerinnen, wer auch im</w:t>
      </w:r>
      <w:r>
        <w:t>mer eurer kosmischen Freunde. Wir bedanken uns bei dir, weil du den Mut hast und die Kraft hast. Dich in einer solchen Zeit zu inkarnieren. Und an der Heilung dieses Planeten mitzuarbeiten. Diese Szenarien im Namen aller Beteiligten sind nicht</w:t>
      </w:r>
    </w:p>
    <w:p w:rsidR="000447C0" w:rsidRDefault="000447C0"/>
    <w:p w:rsidR="000447C0" w:rsidRDefault="00A03FA4">
      <w:r>
        <w:rPr>
          <w:color w:val="777777"/>
        </w:rPr>
        <w:t xml:space="preserve">[00:58:58] </w:t>
      </w:r>
      <w:r>
        <w:t>Euch zum Essen.</w:t>
      </w:r>
    </w:p>
    <w:p w:rsidR="000447C0" w:rsidRDefault="000447C0"/>
    <w:p w:rsidR="000447C0" w:rsidRDefault="00A03FA4">
      <w:r>
        <w:rPr>
          <w:color w:val="777777"/>
        </w:rPr>
        <w:t xml:space="preserve">[00:59:20] </w:t>
      </w:r>
      <w:proofErr w:type="spellStart"/>
      <w:r>
        <w:t>Shanti</w:t>
      </w:r>
      <w:proofErr w:type="spellEnd"/>
      <w:r>
        <w:t xml:space="preserve"> </w:t>
      </w:r>
      <w:proofErr w:type="spellStart"/>
      <w:r>
        <w:t>Shanti</w:t>
      </w:r>
      <w:proofErr w:type="spellEnd"/>
      <w:r>
        <w:t xml:space="preserve"> heißt Frieden, seid in Frieden. Wunderbar, dies ist Hilarion, ich wünsche euch einen wunderschönen Sonntag. Amen. Amen. Amen. Gut durchatmen werden müsste eigentlich gehen, jetzt die Energie wieder spüren, in den Z</w:t>
      </w:r>
      <w:r>
        <w:t>ehen, in den Fingern, im ganzen Körper wieder zurückkommen ins Hier und Jetzt. Und in die Präsenz. Wunderbar! Wir danken, honorierten Hilary Hahn und allen, die an dieser Erfahrung beteiligt waren, auf allen Ebenen. Möge die immerwährende Liebe uns alle al</w:t>
      </w:r>
      <w:r>
        <w:t>lezeit segnen.</w:t>
      </w:r>
    </w:p>
    <w:p w:rsidR="000447C0" w:rsidRDefault="000447C0"/>
    <w:p w:rsidR="000447C0" w:rsidRDefault="000447C0">
      <w:bookmarkStart w:id="0" w:name="_GoBack"/>
      <w:bookmarkEnd w:id="0"/>
    </w:p>
    <w:sectPr w:rsidR="000447C0">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EFF" w:usb1="C000785B" w:usb2="00000009" w:usb3="00000000" w:csb0="000001FF" w:csb1="00000000"/>
  </w:font>
  <w:font w:name="Palatino">
    <w:altName w:val="Book Antiqua"/>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hyphenationZone w:val="425"/>
  <w:characterSpacingControl w:val="doNotCompress"/>
  <w:compat>
    <w:compatSetting w:name="compatibilityMode" w:uri="http://schemas.microsoft.com/office/word" w:val="14"/>
  </w:compat>
  <w:rsids>
    <w:rsidRoot w:val="000447C0"/>
    <w:rsid w:val="000447C0"/>
    <w:rsid w:val="00A03FA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4"/>
        <w:lang w:val="de-DE" w:eastAsia="de-DE" w:bidi="ar-SA"/>
      </w:rPr>
    </w:rPrDefault>
    <w:pPrDefault>
      <w:pPr>
        <w:spacing w:line="3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style>
  <w:style w:type="paragraph" w:styleId="berschrift1">
    <w:name w:val="heading 1"/>
    <w:basedOn w:val="Standard"/>
    <w:next w:val="Standard"/>
    <w:pPr>
      <w:spacing w:after="120"/>
      <w:contextualSpacing/>
      <w:outlineLvl w:val="0"/>
    </w:pPr>
    <w:rPr>
      <w:rFonts w:ascii="Palatino" w:eastAsia="Palatino" w:hAnsi="Palatino" w:cs="Palatino"/>
      <w:sz w:val="36"/>
    </w:rPr>
  </w:style>
  <w:style w:type="paragraph" w:styleId="berschrift2">
    <w:name w:val="heading 2"/>
    <w:basedOn w:val="Standard"/>
    <w:next w:val="Standard"/>
    <w:pPr>
      <w:spacing w:before="120" w:after="160"/>
      <w:contextualSpacing/>
      <w:outlineLvl w:val="1"/>
    </w:pPr>
    <w:rPr>
      <w:b/>
      <w:sz w:val="26"/>
    </w:rPr>
  </w:style>
  <w:style w:type="paragraph" w:styleId="berschrift3">
    <w:name w:val="heading 3"/>
    <w:basedOn w:val="Standard"/>
    <w:next w:val="Standard"/>
    <w:pPr>
      <w:spacing w:before="120" w:after="160"/>
      <w:contextualSpacing/>
      <w:outlineLvl w:val="2"/>
    </w:pPr>
    <w:rPr>
      <w:b/>
      <w:i/>
      <w:color w:val="666666"/>
    </w:rPr>
  </w:style>
  <w:style w:type="paragraph" w:styleId="berschrift4">
    <w:name w:val="heading 4"/>
    <w:basedOn w:val="Standard"/>
    <w:next w:val="Standard"/>
    <w:pPr>
      <w:spacing w:before="120" w:after="120"/>
      <w:contextualSpacing/>
      <w:outlineLvl w:val="3"/>
    </w:pPr>
    <w:rPr>
      <w:rFonts w:ascii="Palatino" w:eastAsia="Palatino" w:hAnsi="Palatino" w:cs="Palatino"/>
      <w:b/>
    </w:rPr>
  </w:style>
  <w:style w:type="paragraph" w:styleId="berschrift5">
    <w:name w:val="heading 5"/>
    <w:basedOn w:val="Standard"/>
    <w:next w:val="Standard"/>
    <w:pPr>
      <w:spacing w:before="120" w:after="120"/>
      <w:contextualSpacing/>
      <w:outlineLvl w:val="4"/>
    </w:pPr>
    <w:rPr>
      <w:b/>
      <w:sz w:val="22"/>
    </w:rPr>
  </w:style>
  <w:style w:type="paragraph" w:styleId="berschrift6">
    <w:name w:val="heading 6"/>
    <w:basedOn w:val="Standard"/>
    <w:next w:val="Standard"/>
    <w:pPr>
      <w:spacing w:before="120" w:after="120"/>
      <w:contextualSpacing/>
      <w:outlineLvl w:val="5"/>
    </w:pPr>
    <w:rPr>
      <w:i/>
      <w:color w:val="666666"/>
      <w:sz w:val="22"/>
      <w:u w:val="singl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 Normal"/>
    <w:pPr>
      <w:spacing w:line="552" w:lineRule="auto"/>
    </w:pPr>
    <w:tblPr>
      <w:tblCellMar>
        <w:top w:w="0" w:type="dxa"/>
        <w:left w:w="0" w:type="dxa"/>
        <w:bottom w:w="0" w:type="dxa"/>
        <w:right w:w="0" w:type="dxa"/>
      </w:tblCellMar>
    </w:tblPr>
  </w:style>
  <w:style w:type="paragraph" w:styleId="Titel">
    <w:name w:val="Title"/>
    <w:basedOn w:val="Standard"/>
    <w:next w:val="Standard"/>
    <w:pPr>
      <w:contextualSpacing/>
    </w:pPr>
    <w:rPr>
      <w:rFonts w:ascii="Palatino" w:eastAsia="Palatino" w:hAnsi="Palatino" w:cs="Palatino"/>
      <w:sz w:val="60"/>
    </w:rPr>
  </w:style>
  <w:style w:type="paragraph" w:styleId="Untertitel">
    <w:name w:val="Subtitle"/>
    <w:basedOn w:val="Standard"/>
    <w:next w:val="Standard"/>
    <w:pPr>
      <w:spacing w:before="60"/>
      <w:contextualSpacing/>
    </w:pPr>
    <w:rPr>
      <w:sz w:val="28"/>
    </w:rPr>
  </w:style>
  <w:style w:type="table" w:customStyle="1" w:styleId="a">
    <w:basedOn w:val="TableNormal"/>
    <w:tblPr>
      <w:tblStyleRowBandSize w:val="1"/>
      <w:tblStyleColBandSize w:val="1"/>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4"/>
        <w:lang w:val="de-DE" w:eastAsia="de-DE" w:bidi="ar-SA"/>
      </w:rPr>
    </w:rPrDefault>
    <w:pPrDefault>
      <w:pPr>
        <w:spacing w:line="3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style>
  <w:style w:type="paragraph" w:styleId="berschrift1">
    <w:name w:val="heading 1"/>
    <w:basedOn w:val="Standard"/>
    <w:next w:val="Standard"/>
    <w:pPr>
      <w:spacing w:after="120"/>
      <w:contextualSpacing/>
      <w:outlineLvl w:val="0"/>
    </w:pPr>
    <w:rPr>
      <w:rFonts w:ascii="Palatino" w:eastAsia="Palatino" w:hAnsi="Palatino" w:cs="Palatino"/>
      <w:sz w:val="36"/>
    </w:rPr>
  </w:style>
  <w:style w:type="paragraph" w:styleId="berschrift2">
    <w:name w:val="heading 2"/>
    <w:basedOn w:val="Standard"/>
    <w:next w:val="Standard"/>
    <w:pPr>
      <w:spacing w:before="120" w:after="160"/>
      <w:contextualSpacing/>
      <w:outlineLvl w:val="1"/>
    </w:pPr>
    <w:rPr>
      <w:b/>
      <w:sz w:val="26"/>
    </w:rPr>
  </w:style>
  <w:style w:type="paragraph" w:styleId="berschrift3">
    <w:name w:val="heading 3"/>
    <w:basedOn w:val="Standard"/>
    <w:next w:val="Standard"/>
    <w:pPr>
      <w:spacing w:before="120" w:after="160"/>
      <w:contextualSpacing/>
      <w:outlineLvl w:val="2"/>
    </w:pPr>
    <w:rPr>
      <w:b/>
      <w:i/>
      <w:color w:val="666666"/>
    </w:rPr>
  </w:style>
  <w:style w:type="paragraph" w:styleId="berschrift4">
    <w:name w:val="heading 4"/>
    <w:basedOn w:val="Standard"/>
    <w:next w:val="Standard"/>
    <w:pPr>
      <w:spacing w:before="120" w:after="120"/>
      <w:contextualSpacing/>
      <w:outlineLvl w:val="3"/>
    </w:pPr>
    <w:rPr>
      <w:rFonts w:ascii="Palatino" w:eastAsia="Palatino" w:hAnsi="Palatino" w:cs="Palatino"/>
      <w:b/>
    </w:rPr>
  </w:style>
  <w:style w:type="paragraph" w:styleId="berschrift5">
    <w:name w:val="heading 5"/>
    <w:basedOn w:val="Standard"/>
    <w:next w:val="Standard"/>
    <w:pPr>
      <w:spacing w:before="120" w:after="120"/>
      <w:contextualSpacing/>
      <w:outlineLvl w:val="4"/>
    </w:pPr>
    <w:rPr>
      <w:b/>
      <w:sz w:val="22"/>
    </w:rPr>
  </w:style>
  <w:style w:type="paragraph" w:styleId="berschrift6">
    <w:name w:val="heading 6"/>
    <w:basedOn w:val="Standard"/>
    <w:next w:val="Standard"/>
    <w:pPr>
      <w:spacing w:before="120" w:after="120"/>
      <w:contextualSpacing/>
      <w:outlineLvl w:val="5"/>
    </w:pPr>
    <w:rPr>
      <w:i/>
      <w:color w:val="666666"/>
      <w:sz w:val="22"/>
      <w:u w:val="singl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 Normal"/>
    <w:pPr>
      <w:spacing w:line="552" w:lineRule="auto"/>
    </w:pPr>
    <w:tblPr>
      <w:tblCellMar>
        <w:top w:w="0" w:type="dxa"/>
        <w:left w:w="0" w:type="dxa"/>
        <w:bottom w:w="0" w:type="dxa"/>
        <w:right w:w="0" w:type="dxa"/>
      </w:tblCellMar>
    </w:tblPr>
  </w:style>
  <w:style w:type="paragraph" w:styleId="Titel">
    <w:name w:val="Title"/>
    <w:basedOn w:val="Standard"/>
    <w:next w:val="Standard"/>
    <w:pPr>
      <w:contextualSpacing/>
    </w:pPr>
    <w:rPr>
      <w:rFonts w:ascii="Palatino" w:eastAsia="Palatino" w:hAnsi="Palatino" w:cs="Palatino"/>
      <w:sz w:val="60"/>
    </w:rPr>
  </w:style>
  <w:style w:type="paragraph" w:styleId="Untertitel">
    <w:name w:val="Subtitle"/>
    <w:basedOn w:val="Standard"/>
    <w:next w:val="Standard"/>
    <w:pPr>
      <w:spacing w:before="60"/>
      <w:contextualSpacing/>
    </w:pPr>
    <w:rPr>
      <w:sz w:val="28"/>
    </w:rPr>
  </w:style>
  <w:style w:type="table" w:customStyle="1" w:styleId="a">
    <w:basedOn w:val="TableNormal"/>
    <w:tblPr>
      <w:tblStyleRowBandSize w:val="1"/>
      <w:tblStyleColBandSize w:val="1"/>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4679</Words>
  <Characters>29483</Characters>
  <Application>Microsoft Office Word</Application>
  <DocSecurity>0</DocSecurity>
  <Lines>245</Lines>
  <Paragraphs>68</Paragraphs>
  <ScaleCrop>false</ScaleCrop>
  <HeadingPairs>
    <vt:vector size="2" baseType="variant">
      <vt:variant>
        <vt:lpstr>Titel</vt:lpstr>
      </vt:variant>
      <vt:variant>
        <vt:i4>1</vt:i4>
      </vt:variant>
    </vt:vector>
  </HeadingPairs>
  <TitlesOfParts>
    <vt:vector size="1" baseType="lpstr">
      <vt:lpstr>caracal.docx</vt:lpstr>
    </vt:vector>
  </TitlesOfParts>
  <Company/>
  <LinksUpToDate>false</LinksUpToDate>
  <CharactersWithSpaces>34094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dc:creator>Trixa</dc:creator>
  <cp:lastModifiedBy>Trixa</cp:lastModifiedBy>
  <cp:revision>2</cp:revision>
  <dcterms:created xsi:type="dcterms:W3CDTF">2021-11-08T08:09:00Z</dcterms:created>
  <dcterms:modified xsi:type="dcterms:W3CDTF">2021-11-08T08:09:00Z</dcterms:modified>
</cp:coreProperties>
</file>